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7F" w:rsidRDefault="00AD707F">
      <w:r>
        <w:t>Pressrelease</w:t>
      </w:r>
    </w:p>
    <w:p w:rsidR="00AD707F" w:rsidRDefault="00AD707F">
      <w:r>
        <w:t>2012-07-08</w:t>
      </w:r>
    </w:p>
    <w:p w:rsidR="00AD707F" w:rsidRDefault="00AD707F"/>
    <w:p w:rsidR="00AD707F" w:rsidRPr="00FB4267" w:rsidRDefault="00FB4267">
      <w:pPr>
        <w:rPr>
          <w:b/>
          <w:sz w:val="32"/>
          <w:szCs w:val="32"/>
        </w:rPr>
      </w:pPr>
      <w:r>
        <w:rPr>
          <w:b/>
          <w:sz w:val="32"/>
          <w:szCs w:val="32"/>
        </w:rPr>
        <w:t>Historiskt VM Guld till</w:t>
      </w:r>
      <w:r w:rsidR="00AD707F" w:rsidRPr="00FB4267">
        <w:rPr>
          <w:b/>
          <w:sz w:val="32"/>
          <w:szCs w:val="32"/>
        </w:rPr>
        <w:t xml:space="preserve"> Sverige!</w:t>
      </w:r>
    </w:p>
    <w:p w:rsidR="00AD707F" w:rsidRDefault="00AD707F"/>
    <w:p w:rsidR="00AD707F" w:rsidRPr="00FB4267" w:rsidRDefault="00AD707F">
      <w:pPr>
        <w:rPr>
          <w:b/>
          <w:i/>
        </w:rPr>
      </w:pPr>
      <w:r w:rsidRPr="00FB4267">
        <w:rPr>
          <w:b/>
          <w:i/>
        </w:rPr>
        <w:t>På lördagskvällen 8 juli</w:t>
      </w:r>
      <w:r w:rsidR="00840515">
        <w:rPr>
          <w:b/>
          <w:i/>
        </w:rPr>
        <w:t xml:space="preserve"> 2012</w:t>
      </w:r>
      <w:r w:rsidR="009D4E7B">
        <w:rPr>
          <w:b/>
          <w:i/>
        </w:rPr>
        <w:t xml:space="preserve"> inför ca 7 </w:t>
      </w:r>
      <w:r w:rsidR="00A03A18">
        <w:rPr>
          <w:b/>
          <w:i/>
        </w:rPr>
        <w:t xml:space="preserve">000 jublande åskådare i en fullsatt </w:t>
      </w:r>
      <w:r w:rsidRPr="00FB4267">
        <w:rPr>
          <w:b/>
          <w:i/>
        </w:rPr>
        <w:t>Rose Garden Arena</w:t>
      </w:r>
      <w:r w:rsidR="007256CC" w:rsidRPr="00FB4267">
        <w:rPr>
          <w:b/>
          <w:i/>
        </w:rPr>
        <w:t xml:space="preserve"> i </w:t>
      </w:r>
      <w:r w:rsidRPr="00FB4267">
        <w:rPr>
          <w:b/>
          <w:i/>
        </w:rPr>
        <w:t>Portland, USA vann svenska kvartetten R</w:t>
      </w:r>
      <w:r w:rsidR="00840515">
        <w:rPr>
          <w:b/>
          <w:i/>
        </w:rPr>
        <w:t>ingmasters VM Guld i Barbershop (kvartettsång a</w:t>
      </w:r>
      <w:r w:rsidR="00BE1D1C">
        <w:rPr>
          <w:b/>
          <w:i/>
        </w:rPr>
        <w:t xml:space="preserve"> </w:t>
      </w:r>
      <w:proofErr w:type="spellStart"/>
      <w:r w:rsidR="00840515">
        <w:rPr>
          <w:b/>
          <w:i/>
        </w:rPr>
        <w:t>capella</w:t>
      </w:r>
      <w:proofErr w:type="spellEnd"/>
      <w:r w:rsidR="00840515">
        <w:rPr>
          <w:b/>
          <w:i/>
        </w:rPr>
        <w:t>)</w:t>
      </w:r>
      <w:r w:rsidRPr="00FB4267">
        <w:rPr>
          <w:b/>
          <w:i/>
        </w:rPr>
        <w:t xml:space="preserve">.  Ringmasters </w:t>
      </w:r>
      <w:r w:rsidR="007256CC" w:rsidRPr="00FB4267">
        <w:rPr>
          <w:b/>
          <w:i/>
        </w:rPr>
        <w:t xml:space="preserve">har därmed skrivit </w:t>
      </w:r>
      <w:r w:rsidRPr="00FB4267">
        <w:rPr>
          <w:b/>
          <w:i/>
        </w:rPr>
        <w:t>m</w:t>
      </w:r>
      <w:r w:rsidR="007256CC" w:rsidRPr="00FB4267">
        <w:rPr>
          <w:b/>
          <w:i/>
        </w:rPr>
        <w:t xml:space="preserve">usikhistoria </w:t>
      </w:r>
      <w:r w:rsidR="008507E8">
        <w:rPr>
          <w:b/>
          <w:i/>
        </w:rPr>
        <w:t>i både</w:t>
      </w:r>
      <w:r w:rsidR="007256CC" w:rsidRPr="00FB4267">
        <w:rPr>
          <w:b/>
          <w:i/>
        </w:rPr>
        <w:t xml:space="preserve"> Sverige och i </w:t>
      </w:r>
      <w:r w:rsidRPr="00FB4267">
        <w:rPr>
          <w:b/>
          <w:i/>
        </w:rPr>
        <w:t>USA efter</w:t>
      </w:r>
      <w:r w:rsidR="007256CC" w:rsidRPr="00FB4267">
        <w:rPr>
          <w:b/>
          <w:i/>
        </w:rPr>
        <w:t>som detta är första gången sed</w:t>
      </w:r>
      <w:r w:rsidR="009D4E7B">
        <w:rPr>
          <w:b/>
          <w:i/>
        </w:rPr>
        <w:t>an VM i Barbershop startade 1939</w:t>
      </w:r>
      <w:r w:rsidR="007256CC" w:rsidRPr="00FB4267">
        <w:rPr>
          <w:b/>
          <w:i/>
        </w:rPr>
        <w:t xml:space="preserve"> som </w:t>
      </w:r>
      <w:r w:rsidRPr="00FB4267">
        <w:rPr>
          <w:b/>
          <w:i/>
        </w:rPr>
        <w:t xml:space="preserve">en icke amerikansk </w:t>
      </w:r>
      <w:r w:rsidR="006C1D31">
        <w:rPr>
          <w:b/>
          <w:i/>
        </w:rPr>
        <w:t xml:space="preserve">manlig </w:t>
      </w:r>
      <w:r w:rsidRPr="00FB4267">
        <w:rPr>
          <w:b/>
          <w:i/>
        </w:rPr>
        <w:t>kvart</w:t>
      </w:r>
      <w:r w:rsidR="007256CC" w:rsidRPr="00FB4267">
        <w:rPr>
          <w:b/>
          <w:i/>
        </w:rPr>
        <w:t>ett vinner VM Gul</w:t>
      </w:r>
      <w:r w:rsidR="00AB2822" w:rsidRPr="00FB4267">
        <w:rPr>
          <w:b/>
          <w:i/>
        </w:rPr>
        <w:t>d!</w:t>
      </w:r>
    </w:p>
    <w:p w:rsidR="007256CC" w:rsidRPr="00FB4267" w:rsidRDefault="007256CC">
      <w:pPr>
        <w:rPr>
          <w:b/>
          <w:i/>
        </w:rPr>
      </w:pPr>
    </w:p>
    <w:p w:rsidR="006E3451" w:rsidRDefault="006E3451">
      <w:pPr>
        <w:rPr>
          <w:b/>
          <w:i/>
        </w:rPr>
      </w:pPr>
      <w:r w:rsidRPr="00FB4267">
        <w:rPr>
          <w:b/>
          <w:i/>
        </w:rPr>
        <w:t xml:space="preserve">Ringmasters vann på fantastiska </w:t>
      </w:r>
      <w:r w:rsidR="00A03A18">
        <w:rPr>
          <w:b/>
          <w:i/>
        </w:rPr>
        <w:t>91,7 procent</w:t>
      </w:r>
      <w:r w:rsidRPr="00FB4267">
        <w:rPr>
          <w:b/>
          <w:i/>
        </w:rPr>
        <w:t xml:space="preserve"> av 100 möjliga närmast före Musical Island Boys</w:t>
      </w:r>
      <w:r w:rsidR="000C7AF5" w:rsidRPr="00FB4267">
        <w:rPr>
          <w:b/>
          <w:i/>
        </w:rPr>
        <w:t>, Nya Zeeland</w:t>
      </w:r>
      <w:r w:rsidRPr="00FB4267">
        <w:rPr>
          <w:b/>
          <w:i/>
        </w:rPr>
        <w:t xml:space="preserve"> </w:t>
      </w:r>
      <w:r w:rsidR="00A03A18">
        <w:rPr>
          <w:b/>
          <w:i/>
        </w:rPr>
        <w:t xml:space="preserve">89,1% och Mighty </w:t>
      </w:r>
      <w:proofErr w:type="spellStart"/>
      <w:r w:rsidR="00A03A18">
        <w:rPr>
          <w:b/>
          <w:i/>
        </w:rPr>
        <w:t>Wind</w:t>
      </w:r>
      <w:proofErr w:type="spellEnd"/>
      <w:r w:rsidR="00A03A18">
        <w:rPr>
          <w:b/>
          <w:i/>
        </w:rPr>
        <w:t>, USA 88,9%.  En av de största segermarginalerna genom</w:t>
      </w:r>
      <w:r w:rsidR="008A6BE8">
        <w:rPr>
          <w:b/>
          <w:i/>
        </w:rPr>
        <w:t xml:space="preserve"> </w:t>
      </w:r>
      <w:r w:rsidR="00A03A18">
        <w:rPr>
          <w:b/>
          <w:i/>
        </w:rPr>
        <w:t>tiderna.</w:t>
      </w:r>
    </w:p>
    <w:p w:rsidR="00A03A18" w:rsidRPr="00FB4267" w:rsidRDefault="00A03A18">
      <w:pPr>
        <w:rPr>
          <w:b/>
          <w:i/>
        </w:rPr>
      </w:pPr>
    </w:p>
    <w:p w:rsidR="006E3451" w:rsidRDefault="006E3451">
      <w:r>
        <w:t>Världsmästerskapet omfattar de 51 bästa kvartetterna i världen (främst från USA men även från Kanada, Australien, Nya Zeeland, England och Sverige), som kvalat in via olika regionala kvaltävlingar.  VM veckan i Portland genomförs med inledande kvarts- och semifinaler innan lördagens avgör</w:t>
      </w:r>
      <w:r w:rsidR="000C7AF5">
        <w:t>ande final med de 10 bästa kvartetterna.</w:t>
      </w:r>
    </w:p>
    <w:p w:rsidR="000C7AF5" w:rsidRDefault="000C7AF5"/>
    <w:p w:rsidR="007256CC" w:rsidRDefault="000C7AF5">
      <w:r>
        <w:t>Ri</w:t>
      </w:r>
      <w:r w:rsidR="00AB2822">
        <w:t xml:space="preserve">ngmasters vann guldet efter </w:t>
      </w:r>
      <w:r w:rsidR="00DD1640">
        <w:t xml:space="preserve">att ha hållit </w:t>
      </w:r>
      <w:r w:rsidR="00AB2822">
        <w:t>en jämn och hög nivå</w:t>
      </w:r>
      <w:r w:rsidR="00DD1640">
        <w:t>,</w:t>
      </w:r>
      <w:r w:rsidR="00AB2822">
        <w:t xml:space="preserve"> med fenomenala sånginsatser och scenframträdanden</w:t>
      </w:r>
      <w:r w:rsidR="00DD1640">
        <w:t>,</w:t>
      </w:r>
      <w:r w:rsidR="00AB2822">
        <w:t xml:space="preserve"> i både kvartsfinal, semifinal och final.  Detta är inte minst imponerande </w:t>
      </w:r>
      <w:r w:rsidR="00DD1640">
        <w:t xml:space="preserve">med tanke på att </w:t>
      </w:r>
      <w:r w:rsidR="00AB2822">
        <w:t>Ring</w:t>
      </w:r>
      <w:r w:rsidR="00E37C49">
        <w:t xml:space="preserve">masters </w:t>
      </w:r>
      <w:r w:rsidR="00AB2822">
        <w:t xml:space="preserve">är en av </w:t>
      </w:r>
      <w:r w:rsidR="00DD1640">
        <w:t>världsmästerskapets</w:t>
      </w:r>
      <w:r w:rsidR="00AB2822">
        <w:t xml:space="preserve"> yngsta kvartetter (födda 1986 och 1987).</w:t>
      </w:r>
    </w:p>
    <w:p w:rsidR="009D4E7B" w:rsidRDefault="009D4E7B"/>
    <w:p w:rsidR="00A03A18" w:rsidRDefault="009D4E7B">
      <w:r>
        <w:t xml:space="preserve">Ringmasters har under veckan i Portland blivit en stor publikfavorit </w:t>
      </w:r>
      <w:r w:rsidR="00A03A18">
        <w:t>och efter deras sista sång i finalen reste sig hela publiken</w:t>
      </w:r>
      <w:r w:rsidR="004B5843">
        <w:t xml:space="preserve"> på ca 7000 personer </w:t>
      </w:r>
      <w:r w:rsidR="00A03A18">
        <w:t>i en mäktig stående ovation</w:t>
      </w:r>
      <w:r w:rsidR="004B5843">
        <w:t>.  En hyllning få svenska artister får uppleva i USA.</w:t>
      </w:r>
    </w:p>
    <w:p w:rsidR="00A03A18" w:rsidRDefault="00A03A18"/>
    <w:p w:rsidR="0056557E" w:rsidRDefault="0056557E">
      <w:pPr>
        <w:rPr>
          <w:b/>
        </w:rPr>
      </w:pPr>
      <w:r>
        <w:rPr>
          <w:b/>
        </w:rPr>
        <w:t>Fler medaljer till Sverige!</w:t>
      </w:r>
    </w:p>
    <w:p w:rsidR="0056557E" w:rsidRDefault="0056557E">
      <w:pPr>
        <w:rPr>
          <w:b/>
        </w:rPr>
      </w:pPr>
    </w:p>
    <w:p w:rsidR="0056557E" w:rsidRDefault="0056557E">
      <w:r w:rsidRPr="0056557E">
        <w:t>Framgångarna i Portland stannade inte med Ringmasters guld i ”stora VM”</w:t>
      </w:r>
      <w:r>
        <w:t>.</w:t>
      </w:r>
    </w:p>
    <w:p w:rsidR="0056557E" w:rsidRDefault="0056557E"/>
    <w:p w:rsidR="00BE1D1C" w:rsidRDefault="0056557E">
      <w:r>
        <w:t>K</w:t>
      </w:r>
      <w:r w:rsidRPr="0056557E">
        <w:t xml:space="preserve">vartetten </w:t>
      </w:r>
      <w:proofErr w:type="spellStart"/>
      <w:r w:rsidRPr="0056557E">
        <w:t>Lemon</w:t>
      </w:r>
      <w:proofErr w:type="spellEnd"/>
      <w:r w:rsidRPr="0056557E">
        <w:t xml:space="preserve"> </w:t>
      </w:r>
      <w:proofErr w:type="spellStart"/>
      <w:r w:rsidRPr="0056557E">
        <w:t>Squeeze</w:t>
      </w:r>
      <w:proofErr w:type="spellEnd"/>
      <w:r w:rsidRPr="0056557E">
        <w:t xml:space="preserve"> (</w:t>
      </w:r>
      <w:hyperlink r:id="rId7" w:history="1">
        <w:r w:rsidR="00BB3CEF" w:rsidRPr="00BC36CC">
          <w:rPr>
            <w:rStyle w:val="Hyperlnk"/>
          </w:rPr>
          <w:t>www.lemonsqueezy.se</w:t>
        </w:r>
      </w:hyperlink>
      <w:r w:rsidRPr="0056557E">
        <w:t xml:space="preserve">) vann </w:t>
      </w:r>
      <w:r w:rsidR="00415EF2">
        <w:t xml:space="preserve">guld </w:t>
      </w:r>
      <w:proofErr w:type="gramStart"/>
      <w:r w:rsidR="00415EF2">
        <w:t xml:space="preserve">i  </w:t>
      </w:r>
      <w:r w:rsidRPr="0056557E">
        <w:t>college</w:t>
      </w:r>
      <w:r w:rsidR="00E95812">
        <w:t>klassen</w:t>
      </w:r>
      <w:proofErr w:type="gramEnd"/>
      <w:r w:rsidR="00E95812">
        <w:t xml:space="preserve"> för sångare upp till 25 </w:t>
      </w:r>
      <w:r w:rsidRPr="0056557E">
        <w:t>år och manskören Zero8  (</w:t>
      </w:r>
      <w:hyperlink r:id="rId8" w:history="1">
        <w:r w:rsidR="00BB3CEF" w:rsidRPr="00BC36CC">
          <w:rPr>
            <w:rStyle w:val="Hyperlnk"/>
          </w:rPr>
          <w:t>www.zero8.se</w:t>
        </w:r>
      </w:hyperlink>
      <w:r w:rsidRPr="0056557E">
        <w:t>) vann fjärdepl</w:t>
      </w:r>
      <w:r w:rsidR="00BE1D1C">
        <w:t xml:space="preserve">ats (bronsmedalj) i körklassen.  Detta är första gången en kör utanför USA kommer topp 5 i ett VM.  </w:t>
      </w:r>
      <w:r w:rsidRPr="0056557E">
        <w:t xml:space="preserve"> Sverige blev därmed sensationellt bästa nation i VM.  </w:t>
      </w:r>
    </w:p>
    <w:p w:rsidR="00BE1D1C" w:rsidRDefault="00BE1D1C"/>
    <w:p w:rsidR="0056557E" w:rsidRPr="0056557E" w:rsidRDefault="0056557E">
      <w:r w:rsidRPr="0056557E">
        <w:t xml:space="preserve">Läs mer på </w:t>
      </w:r>
      <w:hyperlink r:id="rId9" w:history="1">
        <w:r w:rsidRPr="0056557E">
          <w:rPr>
            <w:rStyle w:val="Hyperlnk"/>
          </w:rPr>
          <w:t>www.barbershop.org</w:t>
        </w:r>
      </w:hyperlink>
      <w:r w:rsidRPr="0056557E">
        <w:t>.</w:t>
      </w:r>
    </w:p>
    <w:p w:rsidR="009D4E7B" w:rsidRDefault="009D4E7B"/>
    <w:p w:rsidR="007B1600" w:rsidRPr="00415EF2" w:rsidRDefault="007B1600">
      <w:pPr>
        <w:rPr>
          <w:b/>
        </w:rPr>
      </w:pPr>
      <w:r w:rsidRPr="00415EF2">
        <w:rPr>
          <w:b/>
        </w:rPr>
        <w:t>Portland 2012-07-08</w:t>
      </w:r>
    </w:p>
    <w:p w:rsidR="007B1600" w:rsidRDefault="007B1600">
      <w:r w:rsidRPr="00415EF2">
        <w:rPr>
          <w:b/>
        </w:rPr>
        <w:t xml:space="preserve">Jerker </w:t>
      </w:r>
      <w:proofErr w:type="gramStart"/>
      <w:r w:rsidRPr="00415EF2">
        <w:rPr>
          <w:b/>
        </w:rPr>
        <w:t>Stenberg</w:t>
      </w:r>
      <w:r w:rsidR="00415EF2">
        <w:t xml:space="preserve">  (</w:t>
      </w:r>
      <w:r w:rsidR="00A03A18">
        <w:t>jag</w:t>
      </w:r>
      <w:proofErr w:type="gramEnd"/>
      <w:r w:rsidR="00A03A18">
        <w:t xml:space="preserve"> jobbar inte med</w:t>
      </w:r>
      <w:r w:rsidR="008507E8">
        <w:t xml:space="preserve"> PR utan skriver i egenskap </w:t>
      </w:r>
      <w:r w:rsidR="00415EF2">
        <w:t>av representant för Ringmasters)</w:t>
      </w:r>
    </w:p>
    <w:p w:rsidR="007B1600" w:rsidRDefault="007B1600">
      <w:r>
        <w:t>+46760092898 ring när som helst, Portland är 9 timmar efter svensk tid.</w:t>
      </w:r>
    </w:p>
    <w:p w:rsidR="000D65A4" w:rsidRDefault="000D65A4"/>
    <w:p w:rsidR="000D65A4" w:rsidRDefault="000D65A4">
      <w:r>
        <w:t>PS.  Detta är en musiknyhet som ab</w:t>
      </w:r>
      <w:r w:rsidR="00415EF2">
        <w:t>solut är värd att uppmärksammas</w:t>
      </w:r>
      <w:r w:rsidR="0056557E">
        <w:t xml:space="preserve"> </w:t>
      </w:r>
      <w:r>
        <w:t xml:space="preserve">– </w:t>
      </w:r>
      <w:proofErr w:type="spellStart"/>
      <w:r>
        <w:t>Loreen</w:t>
      </w:r>
      <w:proofErr w:type="spellEnd"/>
      <w:r>
        <w:t xml:space="preserve"> är inte längre ensam</w:t>
      </w:r>
      <w:r w:rsidR="0056557E">
        <w:t xml:space="preserve"> svenskt </w:t>
      </w:r>
      <w:r>
        <w:t>att ha vunnit en stor internationell musiktitel i år</w:t>
      </w:r>
      <w:r w:rsidR="0056557E">
        <w:t>.</w:t>
      </w:r>
      <w:r>
        <w:t xml:space="preserve"> DS</w:t>
      </w:r>
    </w:p>
    <w:p w:rsidR="000D65A4" w:rsidRDefault="000D65A4"/>
    <w:p w:rsidR="004B5843" w:rsidRDefault="004B5843">
      <w:pPr>
        <w:rPr>
          <w:i/>
        </w:rPr>
      </w:pPr>
    </w:p>
    <w:p w:rsidR="00B84DBE" w:rsidRDefault="000D65A4">
      <w:pPr>
        <w:rPr>
          <w:i/>
        </w:rPr>
      </w:pPr>
      <w:r w:rsidRPr="007B1600">
        <w:rPr>
          <w:i/>
        </w:rPr>
        <w:lastRenderedPageBreak/>
        <w:t xml:space="preserve">Citat, fakta om Ringmasters och Barbershop </w:t>
      </w:r>
      <w:r>
        <w:rPr>
          <w:i/>
        </w:rPr>
        <w:t xml:space="preserve">samt länkar och kontaktuppgifter </w:t>
      </w:r>
      <w:r w:rsidR="008A6BE8">
        <w:rPr>
          <w:i/>
        </w:rPr>
        <w:t>följe</w:t>
      </w:r>
      <w:r w:rsidR="00BB3CEF">
        <w:rPr>
          <w:i/>
        </w:rPr>
        <w:t xml:space="preserve">r nedan.  </w:t>
      </w:r>
      <w:r w:rsidR="00B84DBE">
        <w:rPr>
          <w:i/>
        </w:rPr>
        <w:t xml:space="preserve">2 bilder bifogas.  </w:t>
      </w:r>
      <w:r w:rsidR="00E95812">
        <w:rPr>
          <w:i/>
        </w:rPr>
        <w:t xml:space="preserve">Fler </w:t>
      </w:r>
      <w:proofErr w:type="gramStart"/>
      <w:r w:rsidR="00E95812">
        <w:rPr>
          <w:i/>
        </w:rPr>
        <w:t>bilder,  klipp</w:t>
      </w:r>
      <w:proofErr w:type="gramEnd"/>
      <w:r w:rsidR="00E95812">
        <w:rPr>
          <w:i/>
        </w:rPr>
        <w:t xml:space="preserve"> ur den officiella TV inspelningen som gick ut via </w:t>
      </w:r>
      <w:proofErr w:type="spellStart"/>
      <w:r w:rsidR="00E95812">
        <w:rPr>
          <w:i/>
        </w:rPr>
        <w:t>webcast</w:t>
      </w:r>
      <w:proofErr w:type="spellEnd"/>
      <w:r w:rsidR="00E95812">
        <w:rPr>
          <w:i/>
        </w:rPr>
        <w:t xml:space="preserve"> , intervjuer mm kan också ordnas på begäran.</w:t>
      </w:r>
    </w:p>
    <w:p w:rsidR="00B84DBE" w:rsidRDefault="00B84DBE">
      <w:pPr>
        <w:rPr>
          <w:i/>
        </w:rPr>
      </w:pPr>
    </w:p>
    <w:p w:rsidR="00B84DBE" w:rsidRDefault="00B84DBE">
      <w:pPr>
        <w:rPr>
          <w:i/>
        </w:rPr>
      </w:pPr>
    </w:p>
    <w:p w:rsidR="00E37C49" w:rsidRPr="007B1600" w:rsidRDefault="007B1600">
      <w:pPr>
        <w:rPr>
          <w:b/>
        </w:rPr>
      </w:pPr>
      <w:r w:rsidRPr="007B1600">
        <w:rPr>
          <w:b/>
        </w:rPr>
        <w:t>Bilagor:</w:t>
      </w:r>
    </w:p>
    <w:p w:rsidR="007B1600" w:rsidRDefault="007B1600"/>
    <w:p w:rsidR="00DD1640" w:rsidRDefault="008507E8">
      <w:pPr>
        <w:rPr>
          <w:b/>
        </w:rPr>
      </w:pPr>
      <w:r>
        <w:rPr>
          <w:b/>
        </w:rPr>
        <w:t>1</w:t>
      </w:r>
      <w:r>
        <w:rPr>
          <w:b/>
        </w:rPr>
        <w:tab/>
      </w:r>
      <w:r w:rsidR="00DD1640" w:rsidRPr="007B1600">
        <w:rPr>
          <w:b/>
        </w:rPr>
        <w:t>Citat</w:t>
      </w:r>
      <w:r w:rsidR="009D4E7B" w:rsidRPr="007B1600">
        <w:rPr>
          <w:b/>
        </w:rPr>
        <w:t xml:space="preserve"> om guldet och Ringmasters</w:t>
      </w:r>
      <w:r w:rsidR="00DD1640" w:rsidRPr="007B1600">
        <w:rPr>
          <w:b/>
        </w:rPr>
        <w:t>:</w:t>
      </w:r>
    </w:p>
    <w:p w:rsidR="00600F14" w:rsidRDefault="00600F14">
      <w:pPr>
        <w:rPr>
          <w:b/>
        </w:rPr>
      </w:pPr>
    </w:p>
    <w:p w:rsidR="00600F14" w:rsidRPr="00600F14" w:rsidRDefault="00BB3CEF">
      <w:r>
        <w:rPr>
          <w:b/>
        </w:rPr>
        <w:t xml:space="preserve">Alla citerade personer godkänner att citaten </w:t>
      </w:r>
      <w:r w:rsidR="00600F14" w:rsidRPr="00BB3CEF">
        <w:rPr>
          <w:b/>
        </w:rPr>
        <w:t>kan kortas och omformuleras om andemeningen är kvar</w:t>
      </w:r>
      <w:r w:rsidR="00600F14">
        <w:t>.</w:t>
      </w:r>
    </w:p>
    <w:p w:rsidR="00AB2822" w:rsidRDefault="00AB2822"/>
    <w:p w:rsidR="00415EF2" w:rsidRDefault="00AB2822">
      <w:r>
        <w:t xml:space="preserve">”Ringmasters </w:t>
      </w:r>
      <w:r w:rsidR="008A6BE8">
        <w:t xml:space="preserve">har under de senaste åren växt till att bli en helt fantastisk kvartett.  Segern idag är den första för en kvartett utanför Nordamerika och jag är glad över att det blev just Ringmasters som tog den historiska segern.  Ringmasters är otroligt fina representanter för Sverige och svensk musik. </w:t>
      </w:r>
      <w:r>
        <w:t xml:space="preserve">säger </w:t>
      </w:r>
      <w:proofErr w:type="spellStart"/>
      <w:r w:rsidR="00DD1640" w:rsidRPr="00415EF2">
        <w:rPr>
          <w:b/>
        </w:rPr>
        <w:t>mr</w:t>
      </w:r>
      <w:proofErr w:type="spellEnd"/>
      <w:r w:rsidR="00DD1640" w:rsidRPr="00415EF2">
        <w:rPr>
          <w:b/>
        </w:rPr>
        <w:t xml:space="preserve"> </w:t>
      </w:r>
      <w:r w:rsidR="008A6BE8">
        <w:rPr>
          <w:b/>
        </w:rPr>
        <w:t xml:space="preserve">Alan </w:t>
      </w:r>
      <w:proofErr w:type="spellStart"/>
      <w:r w:rsidR="008A6BE8">
        <w:rPr>
          <w:b/>
        </w:rPr>
        <w:t>Lamson</w:t>
      </w:r>
      <w:proofErr w:type="spellEnd"/>
      <w:r w:rsidR="00DD1640">
        <w:t xml:space="preserve">, President i </w:t>
      </w:r>
      <w:r w:rsidR="008A6BE8">
        <w:t xml:space="preserve">Barbershop </w:t>
      </w:r>
      <w:proofErr w:type="spellStart"/>
      <w:r w:rsidR="00DD1640">
        <w:t>Har</w:t>
      </w:r>
      <w:r w:rsidR="00E37C49">
        <w:t>mony</w:t>
      </w:r>
      <w:proofErr w:type="spellEnd"/>
      <w:r w:rsidR="00E37C49">
        <w:t xml:space="preserve"> Society </w:t>
      </w:r>
      <w:r w:rsidR="00600F14">
        <w:t>(</w:t>
      </w:r>
      <w:r w:rsidR="00E37C49">
        <w:t>som arr</w:t>
      </w:r>
      <w:r w:rsidR="00DD1640">
        <w:t>angerar tävlin</w:t>
      </w:r>
      <w:r w:rsidR="00600F14">
        <w:t>gen) strax efter finalen.</w:t>
      </w:r>
    </w:p>
    <w:p w:rsidR="00600F14" w:rsidRDefault="00600F14"/>
    <w:p w:rsidR="00DD1640" w:rsidRDefault="00DD1640">
      <w:r w:rsidRPr="00415EF2">
        <w:rPr>
          <w:b/>
        </w:rPr>
        <w:t>Doug Harrington</w:t>
      </w:r>
      <w:r w:rsidR="007B1600" w:rsidRPr="00415EF2">
        <w:rPr>
          <w:b/>
        </w:rPr>
        <w:t>*</w:t>
      </w:r>
      <w:r w:rsidR="007B1600">
        <w:t xml:space="preserve"> </w:t>
      </w:r>
      <w:r>
        <w:t xml:space="preserve">som själv </w:t>
      </w:r>
      <w:r w:rsidR="009D4E7B">
        <w:t>vunnit VM Guld i Barbershop 1989</w:t>
      </w:r>
      <w:r>
        <w:t xml:space="preserve"> och fungerat som coach och mentor till Ringmasters </w:t>
      </w:r>
      <w:proofErr w:type="gramStart"/>
      <w:r>
        <w:t>säger:</w:t>
      </w:r>
      <w:r w:rsidR="00415EF2">
        <w:t xml:space="preserve">  ”</w:t>
      </w:r>
      <w:r w:rsidR="00600F14">
        <w:t>Det</w:t>
      </w:r>
      <w:proofErr w:type="gramEnd"/>
      <w:r w:rsidR="00600F14">
        <w:t xml:space="preserve"> är knappt jag kan tro att detta är sant.  VM Guld till både Ringmasters </w:t>
      </w:r>
      <w:r w:rsidR="00285661">
        <w:t xml:space="preserve">i stora VM </w:t>
      </w:r>
      <w:r w:rsidR="00600F14">
        <w:t xml:space="preserve">och </w:t>
      </w:r>
      <w:proofErr w:type="spellStart"/>
      <w:r w:rsidR="00600F14">
        <w:t>Lemon</w:t>
      </w:r>
      <w:proofErr w:type="spellEnd"/>
      <w:r w:rsidR="00600F14">
        <w:t xml:space="preserve"> </w:t>
      </w:r>
      <w:proofErr w:type="spellStart"/>
      <w:r w:rsidR="00600F14">
        <w:t>Squeezy</w:t>
      </w:r>
      <w:proofErr w:type="spellEnd"/>
      <w:r w:rsidR="00285661">
        <w:t xml:space="preserve"> i collegeklassen</w:t>
      </w:r>
      <w:r w:rsidR="00600F14">
        <w:t xml:space="preserve"> och dessutom en körmedalj för Zero8.  Jag minns de första repetitionerna med Ringmasters för snart 6 år sedan.  Att potentialen fanns där förstod jag snabbt men denna framgång, </w:t>
      </w:r>
      <w:r w:rsidR="00285661">
        <w:t xml:space="preserve">som är unik i </w:t>
      </w:r>
      <w:proofErr w:type="spellStart"/>
      <w:r w:rsidR="00285661">
        <w:t>barbershop</w:t>
      </w:r>
      <w:r w:rsidR="00600F14">
        <w:t>historien</w:t>
      </w:r>
      <w:proofErr w:type="spellEnd"/>
      <w:r w:rsidR="00600F14">
        <w:t xml:space="preserve">, </w:t>
      </w:r>
      <w:r w:rsidR="00285661">
        <w:t>är ändå helt makalös</w:t>
      </w:r>
      <w:r w:rsidR="00600F14">
        <w:t>”.</w:t>
      </w:r>
    </w:p>
    <w:p w:rsidR="007B1600" w:rsidRDefault="007B1600"/>
    <w:p w:rsidR="007B1600" w:rsidRPr="00824D6E" w:rsidRDefault="007B1600">
      <w:pPr>
        <w:rPr>
          <w:i/>
        </w:rPr>
      </w:pPr>
      <w:r>
        <w:t>*</w:t>
      </w:r>
      <w:r w:rsidRPr="00824D6E">
        <w:rPr>
          <w:i/>
        </w:rPr>
        <w:t>Doug Harrington</w:t>
      </w:r>
      <w:r w:rsidR="00BB3CEF">
        <w:rPr>
          <w:i/>
        </w:rPr>
        <w:t xml:space="preserve"> är en internationell profil inom barbershop </w:t>
      </w:r>
      <w:r w:rsidRPr="00824D6E">
        <w:rPr>
          <w:i/>
        </w:rPr>
        <w:t xml:space="preserve">och vann VM guld med </w:t>
      </w:r>
      <w:proofErr w:type="gramStart"/>
      <w:r w:rsidRPr="00824D6E">
        <w:rPr>
          <w:i/>
        </w:rPr>
        <w:t>kvartetten  Second</w:t>
      </w:r>
      <w:proofErr w:type="gramEnd"/>
      <w:r w:rsidRPr="00824D6E">
        <w:rPr>
          <w:i/>
        </w:rPr>
        <w:t xml:space="preserve"> Edition 1989.  Doug bor i Stockholm och arbetar </w:t>
      </w:r>
      <w:proofErr w:type="spellStart"/>
      <w:r w:rsidR="00BB3CEF">
        <w:rPr>
          <w:i/>
        </w:rPr>
        <w:t>bl</w:t>
      </w:r>
      <w:proofErr w:type="spellEnd"/>
      <w:r w:rsidR="00BB3CEF">
        <w:rPr>
          <w:i/>
        </w:rPr>
        <w:t xml:space="preserve"> a </w:t>
      </w:r>
      <w:r w:rsidRPr="00824D6E">
        <w:rPr>
          <w:i/>
        </w:rPr>
        <w:t xml:space="preserve">som dirigent för manskören </w:t>
      </w:r>
      <w:proofErr w:type="gramStart"/>
      <w:r w:rsidRPr="00824D6E">
        <w:rPr>
          <w:i/>
        </w:rPr>
        <w:t>Zero8,  som</w:t>
      </w:r>
      <w:proofErr w:type="gramEnd"/>
      <w:r w:rsidRPr="00824D6E">
        <w:rPr>
          <w:i/>
        </w:rPr>
        <w:t xml:space="preserve"> sångcoach</w:t>
      </w:r>
      <w:r w:rsidR="00BB3CEF">
        <w:rPr>
          <w:i/>
        </w:rPr>
        <w:t xml:space="preserve"> och musikproducent. </w:t>
      </w:r>
      <w:r w:rsidRPr="00824D6E">
        <w:rPr>
          <w:i/>
        </w:rPr>
        <w:t xml:space="preserve"> Doug är flitigt anlitad som coach av körer och kvartetter i hela Europa.  Doug har varit med och coachat</w:t>
      </w:r>
      <w:r w:rsidR="00600F14">
        <w:rPr>
          <w:i/>
        </w:rPr>
        <w:t xml:space="preserve"> Ringmasters sedan starten 2006 och är även coach för vinnarna i Collegeklassen </w:t>
      </w:r>
      <w:proofErr w:type="spellStart"/>
      <w:r w:rsidR="00600F14">
        <w:rPr>
          <w:i/>
        </w:rPr>
        <w:t>Lemon</w:t>
      </w:r>
      <w:proofErr w:type="spellEnd"/>
      <w:r w:rsidR="00600F14">
        <w:rPr>
          <w:i/>
        </w:rPr>
        <w:t xml:space="preserve"> </w:t>
      </w:r>
      <w:proofErr w:type="spellStart"/>
      <w:r w:rsidR="00600F14">
        <w:rPr>
          <w:i/>
        </w:rPr>
        <w:t>Squeezy</w:t>
      </w:r>
      <w:proofErr w:type="spellEnd"/>
      <w:r w:rsidR="00600F14">
        <w:rPr>
          <w:i/>
        </w:rPr>
        <w:t>.</w:t>
      </w:r>
    </w:p>
    <w:p w:rsidR="00AB2822" w:rsidRDefault="00AB2822"/>
    <w:p w:rsidR="007256CC" w:rsidRDefault="00E37C49">
      <w:r>
        <w:t>”</w:t>
      </w:r>
      <w:r w:rsidR="00FB4267">
        <w:t xml:space="preserve">Vi har haft detta guld som mål sedan vi började satsa på barbershop </w:t>
      </w:r>
      <w:r w:rsidR="000C7979">
        <w:t>för ungefär 6</w:t>
      </w:r>
      <w:r w:rsidR="00FB4267">
        <w:t xml:space="preserve"> år sedan och känslan när det stod klart att vi vunnit är svår att beskriva</w:t>
      </w:r>
      <w:r w:rsidR="00600F14">
        <w:t>. Det är inte varje dag man får en stående ovation av 7000 personer i en fullsatt arena av Globens format</w:t>
      </w:r>
      <w:r w:rsidR="00FB4267">
        <w:t xml:space="preserve">, säger </w:t>
      </w:r>
      <w:r w:rsidR="00FB4267" w:rsidRPr="00415EF2">
        <w:rPr>
          <w:b/>
        </w:rPr>
        <w:t xml:space="preserve">Rasmus </w:t>
      </w:r>
      <w:proofErr w:type="spellStart"/>
      <w:r w:rsidR="00FB4267" w:rsidRPr="00415EF2">
        <w:rPr>
          <w:b/>
        </w:rPr>
        <w:t>Krigström</w:t>
      </w:r>
      <w:proofErr w:type="spellEnd"/>
      <w:r w:rsidR="00FB4267" w:rsidRPr="00415EF2">
        <w:rPr>
          <w:b/>
        </w:rPr>
        <w:t>,</w:t>
      </w:r>
      <w:r w:rsidR="00FB4267">
        <w:t xml:space="preserve"> sångare (</w:t>
      </w:r>
      <w:proofErr w:type="spellStart"/>
      <w:r w:rsidR="00FB4267">
        <w:t>lead</w:t>
      </w:r>
      <w:proofErr w:type="spellEnd"/>
      <w:r w:rsidR="00FB4267">
        <w:t>) i Ringmasters.  ”</w:t>
      </w:r>
      <w:r w:rsidR="00600F14">
        <w:t>Känslan just nu är en blandning</w:t>
      </w:r>
      <w:r w:rsidR="00FB4267">
        <w:t xml:space="preserve"> av enorm lättnad efter en vecka med hög anspänning och lycka över guldet.”</w:t>
      </w:r>
      <w:r w:rsidR="00600F14">
        <w:t>.</w:t>
      </w:r>
    </w:p>
    <w:p w:rsidR="00285661" w:rsidRDefault="00285661"/>
    <w:p w:rsidR="00285661" w:rsidRPr="00285661" w:rsidRDefault="00285661">
      <w:r>
        <w:rPr>
          <w:b/>
        </w:rPr>
        <w:t xml:space="preserve">Jim </w:t>
      </w:r>
      <w:proofErr w:type="spellStart"/>
      <w:r>
        <w:rPr>
          <w:b/>
        </w:rPr>
        <w:t>DeBusman</w:t>
      </w:r>
      <w:proofErr w:type="spellEnd"/>
      <w:r>
        <w:t xml:space="preserve"> har arbetat som </w:t>
      </w:r>
      <w:proofErr w:type="spellStart"/>
      <w:r>
        <w:t>barbershopdomare</w:t>
      </w:r>
      <w:proofErr w:type="spellEnd"/>
      <w:r>
        <w:t xml:space="preserve"> i 25 år och säger: ”Ringmaster var i detta världsmästerskap i särklass och presterade </w:t>
      </w:r>
      <w:proofErr w:type="spellStart"/>
      <w:r>
        <w:t>barbershopsång</w:t>
      </w:r>
      <w:proofErr w:type="spellEnd"/>
      <w:r>
        <w:t xml:space="preserve"> på en nivå man ytterst sällan får uppleva.  Hade de inte vunnit hade jag lämnat tillbaka min domarlicens”.</w:t>
      </w:r>
    </w:p>
    <w:p w:rsidR="00FB4267" w:rsidRDefault="00FB4267"/>
    <w:p w:rsidR="00FB4267" w:rsidRPr="007B1600" w:rsidRDefault="008507E8">
      <w:pPr>
        <w:rPr>
          <w:b/>
        </w:rPr>
      </w:pPr>
      <w:r>
        <w:rPr>
          <w:b/>
        </w:rPr>
        <w:t>2</w:t>
      </w:r>
      <w:r>
        <w:rPr>
          <w:b/>
        </w:rPr>
        <w:tab/>
      </w:r>
      <w:r w:rsidR="00FB4267" w:rsidRPr="007B1600">
        <w:rPr>
          <w:b/>
        </w:rPr>
        <w:t>Fakta om Ringmasters:</w:t>
      </w:r>
    </w:p>
    <w:p w:rsidR="00FB4267" w:rsidRDefault="00FB4267"/>
    <w:p w:rsidR="00FB4267" w:rsidRDefault="005123B3">
      <w:r>
        <w:t>Ringmasters är en vokal</w:t>
      </w:r>
      <w:r w:rsidR="00FB4267">
        <w:t>kvartett som i första hand sjunger a cappella i form av Barbershop men också många andra musikformer från klassiskt till jazz och pop.  Medlemmarna i Ringmasters är:</w:t>
      </w:r>
    </w:p>
    <w:p w:rsidR="00FB4267" w:rsidRDefault="00FB4267" w:rsidP="00FB4267">
      <w:pPr>
        <w:pStyle w:val="Liststycke"/>
        <w:numPr>
          <w:ilvl w:val="0"/>
          <w:numId w:val="1"/>
        </w:numPr>
      </w:pPr>
      <w:r>
        <w:t xml:space="preserve">Jakob Stenberg, </w:t>
      </w:r>
      <w:proofErr w:type="gramStart"/>
      <w:r>
        <w:t>tenor,  25</w:t>
      </w:r>
      <w:proofErr w:type="gramEnd"/>
      <w:r>
        <w:t xml:space="preserve"> år</w:t>
      </w:r>
    </w:p>
    <w:p w:rsidR="00FB4267" w:rsidRDefault="00FB4267" w:rsidP="00FB4267">
      <w:pPr>
        <w:pStyle w:val="Liststycke"/>
        <w:numPr>
          <w:ilvl w:val="0"/>
          <w:numId w:val="1"/>
        </w:numPr>
      </w:pPr>
      <w:proofErr w:type="spellStart"/>
      <w:r>
        <w:t>Emauel</w:t>
      </w:r>
      <w:proofErr w:type="spellEnd"/>
      <w:r>
        <w:t xml:space="preserve"> Roll, </w:t>
      </w:r>
      <w:proofErr w:type="gramStart"/>
      <w:r>
        <w:t>baryton,  25</w:t>
      </w:r>
      <w:proofErr w:type="gramEnd"/>
      <w:r>
        <w:t xml:space="preserve"> år</w:t>
      </w:r>
    </w:p>
    <w:p w:rsidR="00FB4267" w:rsidRDefault="00FB4267" w:rsidP="00FB4267">
      <w:pPr>
        <w:pStyle w:val="Liststycke"/>
        <w:numPr>
          <w:ilvl w:val="0"/>
          <w:numId w:val="1"/>
        </w:numPr>
      </w:pPr>
      <w:r>
        <w:t xml:space="preserve">Rasmus </w:t>
      </w:r>
      <w:proofErr w:type="spellStart"/>
      <w:r>
        <w:t>Krigström</w:t>
      </w:r>
      <w:proofErr w:type="spellEnd"/>
      <w:r>
        <w:t xml:space="preserve">, </w:t>
      </w:r>
      <w:proofErr w:type="spellStart"/>
      <w:r>
        <w:t>lead</w:t>
      </w:r>
      <w:proofErr w:type="spellEnd"/>
      <w:r>
        <w:t xml:space="preserve">, 26 år och </w:t>
      </w:r>
    </w:p>
    <w:p w:rsidR="00FB4267" w:rsidRDefault="00FB4267" w:rsidP="00FB4267">
      <w:pPr>
        <w:pStyle w:val="Liststycke"/>
        <w:numPr>
          <w:ilvl w:val="0"/>
          <w:numId w:val="1"/>
        </w:numPr>
      </w:pPr>
      <w:r>
        <w:t>Martin Wahlgren, bas, 25 år</w:t>
      </w:r>
    </w:p>
    <w:p w:rsidR="000C7979" w:rsidRDefault="000C7979" w:rsidP="000C7979"/>
    <w:p w:rsidR="000C7979" w:rsidRDefault="000C7979" w:rsidP="000C7979">
      <w:r>
        <w:t xml:space="preserve">Alla fyra </w:t>
      </w:r>
      <w:r w:rsidR="00BE60F5">
        <w:t xml:space="preserve">bor i Stockholm och har en lång bakgrund </w:t>
      </w:r>
      <w:r w:rsidR="005123B3">
        <w:t>inom musik.  Bland annat har de</w:t>
      </w:r>
      <w:r w:rsidR="00BE60F5">
        <w:t xml:space="preserve"> </w:t>
      </w:r>
      <w:r>
        <w:t xml:space="preserve">studerat på Adolf Fredriks Musikklasser och Stockholms Musikgymnasium. </w:t>
      </w:r>
      <w:r w:rsidR="005123B3">
        <w:t>Ringmasters/o</w:t>
      </w:r>
      <w:r>
        <w:t xml:space="preserve">lika medlemmar i </w:t>
      </w:r>
      <w:r w:rsidR="005123B3">
        <w:t>gruppen</w:t>
      </w:r>
      <w:r>
        <w:t xml:space="preserve"> har under åren sjungit i många olika sammanhang inkl. Rad</w:t>
      </w:r>
      <w:r w:rsidR="00BE60F5">
        <w:t>iokören, på Operan i Stockholm</w:t>
      </w:r>
      <w:r w:rsidR="00285661">
        <w:t xml:space="preserve">, i flera </w:t>
      </w:r>
      <w:proofErr w:type="spellStart"/>
      <w:r w:rsidR="00285661">
        <w:t>körer/sångensemblar</w:t>
      </w:r>
      <w:proofErr w:type="spellEnd"/>
      <w:r w:rsidR="00BE60F5">
        <w:t xml:space="preserve"> </w:t>
      </w:r>
      <w:r w:rsidR="00285661">
        <w:t>samt</w:t>
      </w:r>
      <w:r w:rsidR="00BE60F5">
        <w:t xml:space="preserve"> </w:t>
      </w:r>
      <w:r>
        <w:t xml:space="preserve">i </w:t>
      </w:r>
      <w:r w:rsidR="00BE60F5">
        <w:t xml:space="preserve">olika </w:t>
      </w:r>
      <w:r>
        <w:t>TV-</w:t>
      </w:r>
      <w:r w:rsidR="00BE60F5">
        <w:t xml:space="preserve"> och radioproduktioner.</w:t>
      </w:r>
    </w:p>
    <w:p w:rsidR="000C7979" w:rsidRDefault="000C7979" w:rsidP="000C7979"/>
    <w:p w:rsidR="00BE60F5" w:rsidRDefault="000C7979" w:rsidP="000C7979">
      <w:r>
        <w:t xml:space="preserve">Ringmasters startades </w:t>
      </w:r>
      <w:proofErr w:type="gramStart"/>
      <w:r>
        <w:t>hösten</w:t>
      </w:r>
      <w:proofErr w:type="gramEnd"/>
      <w:r>
        <w:t xml:space="preserve"> 2006 och blev snabbt en av de mest lovande barbe</w:t>
      </w:r>
      <w:r w:rsidR="005123B3">
        <w:t xml:space="preserve">rshop kvartetterna i världen.  </w:t>
      </w:r>
      <w:r>
        <w:t>Gruppen har hunnit samla på sig en hel del meriter inkl. VM Guld på Collegenivå i Anaheim, USA 2008, EM Guld i Holland 2009,</w:t>
      </w:r>
      <w:r w:rsidR="005123B3">
        <w:t xml:space="preserve"> brons i VM i Philadelphia 2010 </w:t>
      </w:r>
      <w:r>
        <w:t>och 4 nordiska mästerska</w:t>
      </w:r>
      <w:r w:rsidR="00BE60F5">
        <w:t>p.  Ringmasters har genomfört ett</w:t>
      </w:r>
      <w:r>
        <w:t xml:space="preserve"> stort antal turnéer/konserter </w:t>
      </w:r>
      <w:r w:rsidR="005123B3">
        <w:t>i t ex</w:t>
      </w:r>
      <w:r w:rsidR="00BE60F5">
        <w:t xml:space="preserve"> </w:t>
      </w:r>
      <w:r>
        <w:t xml:space="preserve">USA, England, Spanien, </w:t>
      </w:r>
      <w:r w:rsidR="00BE60F5">
        <w:t xml:space="preserve">Tyskland och </w:t>
      </w:r>
      <w:r>
        <w:t xml:space="preserve">Danmark men är okända i Sverige för den breda allmänheten.  </w:t>
      </w:r>
      <w:r w:rsidR="00BE60F5">
        <w:t xml:space="preserve">En förklaring till detta är att </w:t>
      </w:r>
      <w:r>
        <w:t xml:space="preserve">Ringmasters inte gjort någon kommersiell satsning utan koncentrerat </w:t>
      </w:r>
      <w:r w:rsidR="00BE60F5">
        <w:t xml:space="preserve">sig en smalare och mer musikaliskt utmanande nisch, barbershop. Inom </w:t>
      </w:r>
      <w:r w:rsidR="005123B3">
        <w:t>barbershop</w:t>
      </w:r>
      <w:r w:rsidR="00BE60F5">
        <w:t xml:space="preserve"> är kvartetten idag kända över hela världen och absolut hetast just nu efter VM guldet i Portland, USA 8 juli 2012. Ringmasters har nyligen kommit ut med sin första studio CD.</w:t>
      </w:r>
    </w:p>
    <w:p w:rsidR="00BE60F5" w:rsidRDefault="00BE60F5" w:rsidP="000C7979"/>
    <w:p w:rsidR="00BE60F5" w:rsidRDefault="00BE60F5" w:rsidP="000C7979">
      <w:r>
        <w:t xml:space="preserve">Läs mer på </w:t>
      </w:r>
      <w:hyperlink r:id="rId10" w:history="1">
        <w:r w:rsidRPr="00A47A04">
          <w:rPr>
            <w:rStyle w:val="Hyperlnk"/>
          </w:rPr>
          <w:t>www.ringmasters.</w:t>
        </w:r>
        <w:proofErr w:type="gramStart"/>
        <w:r w:rsidRPr="00A47A04">
          <w:rPr>
            <w:rStyle w:val="Hyperlnk"/>
          </w:rPr>
          <w:t>se</w:t>
        </w:r>
      </w:hyperlink>
      <w:r w:rsidR="005123B3">
        <w:t xml:space="preserve">  och</w:t>
      </w:r>
      <w:proofErr w:type="gramEnd"/>
      <w:r w:rsidR="005123B3">
        <w:t xml:space="preserve"> </w:t>
      </w:r>
      <w:hyperlink r:id="rId11" w:history="1">
        <w:r w:rsidR="005123B3" w:rsidRPr="00A47A04">
          <w:rPr>
            <w:rStyle w:val="Hyperlnk"/>
          </w:rPr>
          <w:t>www.facebook.com/ringmastersquartet</w:t>
        </w:r>
      </w:hyperlink>
      <w:r w:rsidR="005123B3">
        <w:t xml:space="preserve">  sök på </w:t>
      </w:r>
      <w:proofErr w:type="spellStart"/>
      <w:r w:rsidR="005123B3">
        <w:t>youtube</w:t>
      </w:r>
      <w:proofErr w:type="spellEnd"/>
      <w:r w:rsidR="005123B3">
        <w:t xml:space="preserve"> t ex </w:t>
      </w:r>
      <w:r w:rsidR="007B1600">
        <w:t>”</w:t>
      </w:r>
      <w:r w:rsidR="005123B3">
        <w:t>ringmasters barbershop</w:t>
      </w:r>
      <w:r w:rsidR="007B1600">
        <w:t>”</w:t>
      </w:r>
      <w:r w:rsidR="005123B3">
        <w:t xml:space="preserve"> – obs! många amatörklipp med dålig kvalitet.</w:t>
      </w:r>
    </w:p>
    <w:p w:rsidR="005123B3" w:rsidRDefault="005123B3" w:rsidP="000C7979"/>
    <w:p w:rsidR="008507E8" w:rsidRDefault="008507E8" w:rsidP="000C7979">
      <w:pPr>
        <w:rPr>
          <w:b/>
        </w:rPr>
      </w:pPr>
    </w:p>
    <w:p w:rsidR="00BE60F5" w:rsidRDefault="008507E8" w:rsidP="000C7979">
      <w:pPr>
        <w:rPr>
          <w:b/>
        </w:rPr>
      </w:pPr>
      <w:r>
        <w:rPr>
          <w:b/>
        </w:rPr>
        <w:t>3</w:t>
      </w:r>
      <w:r>
        <w:rPr>
          <w:b/>
        </w:rPr>
        <w:tab/>
      </w:r>
      <w:r w:rsidR="00BE60F5" w:rsidRPr="008C6B24">
        <w:rPr>
          <w:b/>
        </w:rPr>
        <w:t>Fakta om Barbershop:</w:t>
      </w:r>
    </w:p>
    <w:p w:rsidR="00FC7049" w:rsidRDefault="00FC7049" w:rsidP="000C7979">
      <w:pPr>
        <w:rPr>
          <w:b/>
        </w:rPr>
      </w:pPr>
    </w:p>
    <w:p w:rsidR="00FC7049" w:rsidRPr="008C6B24" w:rsidRDefault="00FC7049" w:rsidP="000C7979">
      <w:pPr>
        <w:rPr>
          <w:b/>
        </w:rPr>
      </w:pPr>
      <w:r>
        <w:rPr>
          <w:b/>
        </w:rPr>
        <w:t>Allmän info</w:t>
      </w:r>
    </w:p>
    <w:p w:rsidR="007B1600" w:rsidRDefault="007B1600" w:rsidP="000C7979"/>
    <w:p w:rsidR="008C6B24" w:rsidRPr="008C6B24" w:rsidRDefault="007B1600" w:rsidP="008C6B24">
      <w:r w:rsidRPr="008C6B24">
        <w:t xml:space="preserve">Barbershop är en sångform som uppkom i USA i slutet av 1800 talet.  </w:t>
      </w:r>
      <w:r w:rsidR="008C6B24" w:rsidRPr="008C6B24">
        <w:t xml:space="preserve">Namnet kommer från amerikanska barberarsalonger (”barbershops”) där sångare underhöll kunderna genom att sjunga traditionella sånger med spontana stämmor.  </w:t>
      </w:r>
    </w:p>
    <w:p w:rsidR="008C6B24" w:rsidRPr="008C6B24" w:rsidRDefault="008C6B24" w:rsidP="008C6B24"/>
    <w:p w:rsidR="008C6B24" w:rsidRDefault="00840515" w:rsidP="008C6B24">
      <w:r w:rsidRPr="008C6B24">
        <w:t xml:space="preserve">Stämmorna kallas uppifrån och ner i </w:t>
      </w:r>
      <w:hyperlink r:id="rId12" w:tooltip="Tonhöjd" w:history="1">
        <w:r w:rsidRPr="008C6B24">
          <w:rPr>
            <w:rStyle w:val="Hyperlnk"/>
            <w:color w:val="auto"/>
            <w:u w:val="none"/>
          </w:rPr>
          <w:t>tonhöjd</w:t>
        </w:r>
      </w:hyperlink>
      <w:r w:rsidRPr="008C6B24">
        <w:t xml:space="preserve">: </w:t>
      </w:r>
      <w:hyperlink r:id="rId13" w:tooltip="Tenor" w:history="1">
        <w:r w:rsidRPr="008C6B24">
          <w:rPr>
            <w:rStyle w:val="Hyperlnk"/>
            <w:color w:val="auto"/>
            <w:u w:val="none"/>
          </w:rPr>
          <w:t>tenor</w:t>
        </w:r>
      </w:hyperlink>
      <w:r w:rsidRPr="008C6B24">
        <w:t xml:space="preserve">, </w:t>
      </w:r>
      <w:hyperlink r:id="rId14" w:tooltip="Lead" w:history="1">
        <w:proofErr w:type="spellStart"/>
        <w:r w:rsidRPr="008C6B24">
          <w:rPr>
            <w:rStyle w:val="Hyperlnk"/>
            <w:color w:val="auto"/>
            <w:u w:val="none"/>
          </w:rPr>
          <w:t>lead</w:t>
        </w:r>
        <w:proofErr w:type="spellEnd"/>
      </w:hyperlink>
      <w:r w:rsidRPr="008C6B24">
        <w:t xml:space="preserve">, </w:t>
      </w:r>
      <w:hyperlink r:id="rId15" w:tooltip="Baryton" w:history="1">
        <w:r w:rsidRPr="008C6B24">
          <w:rPr>
            <w:rStyle w:val="Hyperlnk"/>
            <w:color w:val="auto"/>
            <w:u w:val="none"/>
          </w:rPr>
          <w:t>baryton</w:t>
        </w:r>
      </w:hyperlink>
      <w:r w:rsidRPr="008C6B24">
        <w:t xml:space="preserve"> och </w:t>
      </w:r>
      <w:hyperlink r:id="rId16" w:tooltip="Bas" w:history="1">
        <w:r w:rsidRPr="008C6B24">
          <w:rPr>
            <w:rStyle w:val="Hyperlnk"/>
            <w:color w:val="auto"/>
            <w:u w:val="none"/>
          </w:rPr>
          <w:t>bas</w:t>
        </w:r>
      </w:hyperlink>
      <w:r w:rsidRPr="008C6B24">
        <w:t xml:space="preserve">, och melodin ligger i </w:t>
      </w:r>
      <w:proofErr w:type="spellStart"/>
      <w:r w:rsidRPr="008C6B24">
        <w:t>lead-stämman</w:t>
      </w:r>
      <w:proofErr w:type="spellEnd"/>
      <w:r w:rsidRPr="008C6B24">
        <w:t>, inte i den högsta stämman som i traditionella körarrangemang, vilket ger en helt annan körklang.</w:t>
      </w:r>
      <w:r w:rsidR="008C6B24" w:rsidRPr="008C6B24">
        <w:t xml:space="preserve"> </w:t>
      </w:r>
      <w:r w:rsidRPr="008C6B24">
        <w:t xml:space="preserve">Kvinnliga </w:t>
      </w:r>
      <w:proofErr w:type="spellStart"/>
      <w:r w:rsidRPr="008C6B24">
        <w:t>barbershopgrupper</w:t>
      </w:r>
      <w:proofErr w:type="spellEnd"/>
      <w:r w:rsidRPr="008C6B24">
        <w:t xml:space="preserve">, som etablerades i USA under 1940-talet, kallas "Sweet Adelines" efter en välkänd </w:t>
      </w:r>
      <w:proofErr w:type="spellStart"/>
      <w:r w:rsidRPr="008C6B24">
        <w:t>barbershopsång</w:t>
      </w:r>
      <w:proofErr w:type="spellEnd"/>
      <w:r w:rsidRPr="008C6B24">
        <w:t xml:space="preserve"> från 1903.</w:t>
      </w:r>
      <w:r w:rsidR="008C6B24" w:rsidRPr="008C6B24">
        <w:t xml:space="preserve"> </w:t>
      </w:r>
      <w:r w:rsidRPr="008C6B24">
        <w:t xml:space="preserve">Barbershop karaktäriseras av att melodin ackompanjeras av de övriga stämmorna i mycket täta, parallella </w:t>
      </w:r>
      <w:hyperlink r:id="rId17" w:tooltip="Ackord" w:history="1">
        <w:r w:rsidRPr="008C6B24">
          <w:rPr>
            <w:rStyle w:val="Hyperlnk"/>
            <w:color w:val="auto"/>
            <w:u w:val="none"/>
          </w:rPr>
          <w:t>ackord</w:t>
        </w:r>
      </w:hyperlink>
      <w:r w:rsidRPr="008C6B24">
        <w:t xml:space="preserve">, vilket ger en speciell och homogen klang. Man försöker också att sjunga extremt rent, så rent att de så kallade </w:t>
      </w:r>
      <w:hyperlink r:id="rId18" w:tooltip="Övertoner" w:history="1">
        <w:r w:rsidRPr="008C6B24">
          <w:rPr>
            <w:rStyle w:val="Hyperlnk"/>
            <w:color w:val="auto"/>
            <w:u w:val="none"/>
          </w:rPr>
          <w:t>övertonerna</w:t>
        </w:r>
      </w:hyperlink>
      <w:r w:rsidRPr="008C6B24">
        <w:t xml:space="preserve"> förstärks och man hör toner som ingen egentligen sjunger, detta fenomen kallas på engelska "</w:t>
      </w:r>
      <w:proofErr w:type="spellStart"/>
      <w:r w:rsidRPr="008C6B24">
        <w:t>ringing</w:t>
      </w:r>
      <w:proofErr w:type="spellEnd"/>
      <w:r w:rsidRPr="008C6B24">
        <w:t xml:space="preserve"> the </w:t>
      </w:r>
      <w:proofErr w:type="spellStart"/>
      <w:r w:rsidRPr="008C6B24">
        <w:t>chords</w:t>
      </w:r>
      <w:proofErr w:type="spellEnd"/>
      <w:r w:rsidRPr="008C6B24">
        <w:t>".</w:t>
      </w:r>
      <w:r w:rsidR="008C6B24" w:rsidRPr="008C6B24">
        <w:t xml:space="preserve">  Detta är också bakgrunden till namnet Ringmasters.</w:t>
      </w:r>
    </w:p>
    <w:p w:rsidR="008C6B24" w:rsidRDefault="008C6B24" w:rsidP="008C6B24"/>
    <w:p w:rsidR="008C6B24" w:rsidRDefault="008C6B24" w:rsidP="008C6B24">
      <w:r>
        <w:t>Barbershop sjungs vanligtvis i kvartettform eller av större eller mindre körer.  Barbershop är i Sverige relativt okänt men växer och har en ökad ”</w:t>
      </w:r>
      <w:proofErr w:type="spellStart"/>
      <w:r>
        <w:t>fanbase</w:t>
      </w:r>
      <w:proofErr w:type="spellEnd"/>
      <w:r>
        <w:t>” på både dam- och herrsidan.  Barbershop sjungs också emellanåt av mixed kvartetter.</w:t>
      </w:r>
    </w:p>
    <w:p w:rsidR="00FC7049" w:rsidRDefault="00FC7049" w:rsidP="008C6B24"/>
    <w:p w:rsidR="00FC7049" w:rsidRPr="00FC7049" w:rsidRDefault="00FC7049" w:rsidP="008C6B24">
      <w:pPr>
        <w:rPr>
          <w:b/>
        </w:rPr>
      </w:pPr>
      <w:r w:rsidRPr="00FC7049">
        <w:rPr>
          <w:b/>
        </w:rPr>
        <w:t>Barbershop som tävlingsform:</w:t>
      </w:r>
    </w:p>
    <w:p w:rsidR="00840515" w:rsidRPr="008C6B24" w:rsidRDefault="00840515" w:rsidP="000C7979"/>
    <w:p w:rsidR="005123B3" w:rsidRDefault="008C6B24" w:rsidP="000C7979">
      <w:r>
        <w:t xml:space="preserve">När man tävlar inom barbershop är det vanliga upplägget att varje kvartett/kör genomför två sånger (en ballad och mer tempostark sång en </w:t>
      </w:r>
      <w:proofErr w:type="gramStart"/>
      <w:r>
        <w:t>s k</w:t>
      </w:r>
      <w:proofErr w:type="gramEnd"/>
      <w:r>
        <w:t xml:space="preserve"> </w:t>
      </w:r>
      <w:proofErr w:type="spellStart"/>
      <w:r>
        <w:t>uptone</w:t>
      </w:r>
      <w:proofErr w:type="spellEnd"/>
      <w:r>
        <w:t xml:space="preserve">). Bedömningen sker i tre olika </w:t>
      </w:r>
      <w:proofErr w:type="spellStart"/>
      <w:r>
        <w:t>kategorirer</w:t>
      </w:r>
      <w:proofErr w:type="spellEnd"/>
      <w:r>
        <w:t>:</w:t>
      </w:r>
    </w:p>
    <w:p w:rsidR="008C6B24" w:rsidRDefault="008C6B24" w:rsidP="000C7979"/>
    <w:p w:rsidR="008C6B24" w:rsidRDefault="008C6B24" w:rsidP="008C6B24">
      <w:pPr>
        <w:pStyle w:val="Liststycke"/>
        <w:numPr>
          <w:ilvl w:val="0"/>
          <w:numId w:val="1"/>
        </w:numPr>
      </w:pPr>
      <w:r>
        <w:t>Musik – arrangemangets svårighetsgr</w:t>
      </w:r>
      <w:r w:rsidR="00FC7049">
        <w:t xml:space="preserve">ad, hur väl arrangemanget matchar kraven på hur ett barbershop arrangemang ska vara (det finns detaljerade regler för detta) samt hur väl kören/kvartetten klarar att sjunga </w:t>
      </w:r>
      <w:r w:rsidR="008507E8">
        <w:t xml:space="preserve">i </w:t>
      </w:r>
      <w:r w:rsidR="00FC7049">
        <w:t xml:space="preserve">”korrekt” </w:t>
      </w:r>
      <w:proofErr w:type="spellStart"/>
      <w:r w:rsidR="00FC7049">
        <w:t>barbershopstil</w:t>
      </w:r>
      <w:proofErr w:type="spellEnd"/>
      <w:r w:rsidR="00FC7049">
        <w:t>.</w:t>
      </w:r>
    </w:p>
    <w:p w:rsidR="00FC7049" w:rsidRDefault="00FC7049" w:rsidP="008C6B24">
      <w:pPr>
        <w:pStyle w:val="Liststycke"/>
        <w:numPr>
          <w:ilvl w:val="0"/>
          <w:numId w:val="1"/>
        </w:numPr>
      </w:pPr>
      <w:r>
        <w:lastRenderedPageBreak/>
        <w:t>Framträdande – inom barbershop är också framträdandet en viktig del i</w:t>
      </w:r>
      <w:r w:rsidR="008507E8">
        <w:t xml:space="preserve"> helheten och i denna kategori </w:t>
      </w:r>
      <w:r>
        <w:t xml:space="preserve">bedöms koreografi, </w:t>
      </w:r>
      <w:r w:rsidR="008507E8">
        <w:t>utstrålning</w:t>
      </w:r>
      <w:r>
        <w:t xml:space="preserve"> och scennärvaro</w:t>
      </w:r>
    </w:p>
    <w:p w:rsidR="00FC7049" w:rsidRDefault="00FC7049" w:rsidP="008C6B24">
      <w:pPr>
        <w:pStyle w:val="Liststycke"/>
        <w:numPr>
          <w:ilvl w:val="0"/>
          <w:numId w:val="1"/>
        </w:numPr>
      </w:pPr>
      <w:r>
        <w:t>Sång – här bedöms sj</w:t>
      </w:r>
      <w:r w:rsidR="008507E8">
        <w:t>älva sångförmågan hos kören/</w:t>
      </w:r>
      <w:r>
        <w:t>kvartetten t ex balans mellan stämmorna, renhet och röstkvalitet.</w:t>
      </w:r>
    </w:p>
    <w:p w:rsidR="00FC7049" w:rsidRDefault="00FC7049" w:rsidP="00FC7049"/>
    <w:p w:rsidR="00FC7049" w:rsidRDefault="00FC7049" w:rsidP="00FC7049">
      <w:r>
        <w:t>Dessa tre kategorier bedöms var för sig</w:t>
      </w:r>
      <w:r w:rsidR="008507E8">
        <w:t xml:space="preserve"> av olika specialiserade domare</w:t>
      </w:r>
      <w:r>
        <w:t xml:space="preserve"> och väger lika tungt i bedö</w:t>
      </w:r>
      <w:r w:rsidR="008507E8">
        <w:t xml:space="preserve">mningen.  Resultatet översätt till </w:t>
      </w:r>
      <w:r>
        <w:t xml:space="preserve">procent och t ex </w:t>
      </w:r>
      <w:r w:rsidR="00285661">
        <w:t xml:space="preserve">vann Ringmasters </w:t>
      </w:r>
      <w:r>
        <w:t xml:space="preserve">VM med </w:t>
      </w:r>
      <w:r w:rsidR="00285661">
        <w:t xml:space="preserve">ett </w:t>
      </w:r>
      <w:r>
        <w:t>procent</w:t>
      </w:r>
      <w:r w:rsidR="008507E8">
        <w:t>snitt på</w:t>
      </w:r>
      <w:r>
        <w:t xml:space="preserve"> </w:t>
      </w:r>
      <w:r w:rsidR="00285661">
        <w:t>91,7%</w:t>
      </w:r>
      <w:r>
        <w:t xml:space="preserve"> (av </w:t>
      </w:r>
      <w:proofErr w:type="gramStart"/>
      <w:r>
        <w:t>100%</w:t>
      </w:r>
      <w:proofErr w:type="gramEnd"/>
      <w:r>
        <w:t>)</w:t>
      </w:r>
      <w:r w:rsidR="00285661">
        <w:t>.</w:t>
      </w:r>
    </w:p>
    <w:p w:rsidR="00285661" w:rsidRDefault="00285661" w:rsidP="00FC7049"/>
    <w:p w:rsidR="00AD707F" w:rsidRPr="008C6B24" w:rsidRDefault="00FC7049" w:rsidP="00AD707F">
      <w:r>
        <w:t>I uttagningstävlingarna till VM dömer alltid utbildade amerikanska domare vilket borgar för en jämn och rättvis bedömning.   Domarutbildningen i USA löper över 3 år och domarna har en mycket hög kompetens inom barbershop i synnerhet och musik/sång i allmänhet.</w:t>
      </w:r>
    </w:p>
    <w:p w:rsidR="00AD707F" w:rsidRPr="008C6B24" w:rsidRDefault="00AD707F" w:rsidP="00AD707F"/>
    <w:p w:rsidR="00AD707F" w:rsidRPr="008C6B24" w:rsidRDefault="00AD707F" w:rsidP="00AD707F"/>
    <w:p w:rsidR="00AD707F" w:rsidRPr="000D65A4" w:rsidRDefault="008507E8" w:rsidP="00AD707F">
      <w:pPr>
        <w:rPr>
          <w:b/>
        </w:rPr>
      </w:pPr>
      <w:r w:rsidRPr="000D65A4">
        <w:rPr>
          <w:b/>
        </w:rPr>
        <w:t>4</w:t>
      </w:r>
      <w:r w:rsidRPr="000D65A4">
        <w:rPr>
          <w:b/>
        </w:rPr>
        <w:tab/>
        <w:t>Länkar och kontaktinformation</w:t>
      </w:r>
    </w:p>
    <w:p w:rsidR="008507E8" w:rsidRDefault="008507E8" w:rsidP="00AD707F"/>
    <w:p w:rsidR="008507E8" w:rsidRDefault="00485A39" w:rsidP="008507E8">
      <w:pPr>
        <w:pStyle w:val="Liststycke"/>
        <w:numPr>
          <w:ilvl w:val="0"/>
          <w:numId w:val="3"/>
        </w:numPr>
      </w:pPr>
      <w:hyperlink r:id="rId19" w:history="1">
        <w:r w:rsidR="008507E8" w:rsidRPr="00BC36CC">
          <w:rPr>
            <w:rStyle w:val="Hyperlnk"/>
          </w:rPr>
          <w:t>www.barbershop.org</w:t>
        </w:r>
      </w:hyperlink>
      <w:r w:rsidR="008507E8">
        <w:t xml:space="preserve">  </w:t>
      </w:r>
    </w:p>
    <w:p w:rsidR="008507E8" w:rsidRDefault="008507E8" w:rsidP="008507E8">
      <w:pPr>
        <w:pStyle w:val="Liststycke"/>
        <w:numPr>
          <w:ilvl w:val="1"/>
          <w:numId w:val="3"/>
        </w:numPr>
      </w:pPr>
      <w:r>
        <w:t xml:space="preserve"> </w:t>
      </w:r>
      <w:proofErr w:type="spellStart"/>
      <w:r>
        <w:t>Harmony</w:t>
      </w:r>
      <w:proofErr w:type="spellEnd"/>
      <w:r>
        <w:t xml:space="preserve"> Society som är en amerikanska organisationen för Barbershop. </w:t>
      </w:r>
    </w:p>
    <w:p w:rsidR="008507E8" w:rsidRDefault="008507E8" w:rsidP="008507E8">
      <w:pPr>
        <w:pStyle w:val="Liststycke"/>
        <w:numPr>
          <w:ilvl w:val="1"/>
          <w:numId w:val="3"/>
        </w:numPr>
      </w:pPr>
      <w:r>
        <w:t xml:space="preserve"> VM i Barbershop ”International </w:t>
      </w:r>
      <w:proofErr w:type="spellStart"/>
      <w:r>
        <w:t>convention</w:t>
      </w:r>
      <w:proofErr w:type="spellEnd"/>
      <w:r>
        <w:t xml:space="preserve"> in Portland” – länk till specifik VM sida med fakta, resultat, </w:t>
      </w:r>
      <w:proofErr w:type="spellStart"/>
      <w:r>
        <w:t>webcast</w:t>
      </w:r>
      <w:proofErr w:type="spellEnd"/>
      <w:r>
        <w:t xml:space="preserve"> mm</w:t>
      </w:r>
    </w:p>
    <w:p w:rsidR="008507E8" w:rsidRDefault="008507E8" w:rsidP="008507E8">
      <w:pPr>
        <w:pStyle w:val="Liststycke"/>
        <w:numPr>
          <w:ilvl w:val="1"/>
          <w:numId w:val="3"/>
        </w:numPr>
      </w:pPr>
      <w:r>
        <w:t>Barbershop runt om i världen och allmän info om barbershop</w:t>
      </w:r>
    </w:p>
    <w:p w:rsidR="00BB3CEF" w:rsidRDefault="00BB3CEF" w:rsidP="008507E8">
      <w:pPr>
        <w:pStyle w:val="Liststycke"/>
        <w:numPr>
          <w:ilvl w:val="1"/>
          <w:numId w:val="3"/>
        </w:numPr>
      </w:pPr>
      <w:r>
        <w:t xml:space="preserve">Presskontakt </w:t>
      </w:r>
      <w:hyperlink r:id="rId20" w:history="1">
        <w:r w:rsidRPr="00BC36CC">
          <w:rPr>
            <w:rStyle w:val="Hyperlnk"/>
          </w:rPr>
          <w:t>pr@barbershop.</w:t>
        </w:r>
        <w:proofErr w:type="gramStart"/>
        <w:r w:rsidRPr="00BC36CC">
          <w:rPr>
            <w:rStyle w:val="Hyperlnk"/>
          </w:rPr>
          <w:t>org</w:t>
        </w:r>
      </w:hyperlink>
      <w:r>
        <w:t xml:space="preserve">  -</w:t>
      </w:r>
      <w:proofErr w:type="gramEnd"/>
      <w:r>
        <w:t xml:space="preserve"> dom borde kunna ordna fram officiella bilder och filmklipp</w:t>
      </w:r>
    </w:p>
    <w:p w:rsidR="008507E8" w:rsidRDefault="008507E8" w:rsidP="008507E8">
      <w:pPr>
        <w:pStyle w:val="Liststycke"/>
        <w:numPr>
          <w:ilvl w:val="0"/>
          <w:numId w:val="3"/>
        </w:numPr>
      </w:pPr>
      <w:r>
        <w:t xml:space="preserve"> </w:t>
      </w:r>
      <w:hyperlink r:id="rId21" w:history="1">
        <w:r w:rsidRPr="00BC36CC">
          <w:rPr>
            <w:rStyle w:val="Hyperlnk"/>
          </w:rPr>
          <w:t>www.ringmasters.se</w:t>
        </w:r>
      </w:hyperlink>
      <w:r>
        <w:t xml:space="preserve"> </w:t>
      </w:r>
    </w:p>
    <w:p w:rsidR="008507E8" w:rsidRDefault="008507E8" w:rsidP="008507E8">
      <w:pPr>
        <w:pStyle w:val="Liststycke"/>
        <w:numPr>
          <w:ilvl w:val="1"/>
          <w:numId w:val="3"/>
        </w:numPr>
      </w:pPr>
      <w:r>
        <w:t>fakta om kvartetten, historik mm</w:t>
      </w:r>
    </w:p>
    <w:p w:rsidR="008507E8" w:rsidRDefault="008507E8" w:rsidP="008507E8">
      <w:pPr>
        <w:pStyle w:val="Liststycke"/>
        <w:numPr>
          <w:ilvl w:val="1"/>
          <w:numId w:val="3"/>
        </w:numPr>
      </w:pPr>
      <w:r>
        <w:t>kontaktuppgifter till kvartetten</w:t>
      </w:r>
    </w:p>
    <w:p w:rsidR="008507E8" w:rsidRDefault="008507E8" w:rsidP="008507E8">
      <w:pPr>
        <w:pStyle w:val="Liststycke"/>
        <w:numPr>
          <w:ilvl w:val="1"/>
          <w:numId w:val="3"/>
        </w:numPr>
      </w:pPr>
      <w:proofErr w:type="spellStart"/>
      <w:r>
        <w:t>mediaklipp</w:t>
      </w:r>
      <w:proofErr w:type="spellEnd"/>
      <w:r w:rsidR="001B7477">
        <w:t xml:space="preserve"> </w:t>
      </w:r>
    </w:p>
    <w:p w:rsidR="008507E8" w:rsidRDefault="00485A39" w:rsidP="008507E8">
      <w:pPr>
        <w:pStyle w:val="Liststycke"/>
        <w:numPr>
          <w:ilvl w:val="0"/>
          <w:numId w:val="3"/>
        </w:numPr>
      </w:pPr>
      <w:r>
        <w:fldChar w:fldCharType="begin"/>
      </w:r>
      <w:r>
        <w:instrText>HYPERLINK "http://www.facebook.com/ringmastersquartet"</w:instrText>
      </w:r>
      <w:r>
        <w:fldChar w:fldCharType="separate"/>
      </w:r>
      <w:r w:rsidR="008507E8" w:rsidRPr="00BC36CC">
        <w:rPr>
          <w:rStyle w:val="Hyperlnk"/>
        </w:rPr>
        <w:t>www.facebook.com/ringmastersquartet</w:t>
      </w:r>
      <w:r>
        <w:fldChar w:fldCharType="end"/>
      </w:r>
      <w:r w:rsidR="008507E8">
        <w:t xml:space="preserve"> </w:t>
      </w:r>
    </w:p>
    <w:p w:rsidR="008507E8" w:rsidRDefault="008507E8" w:rsidP="008507E8">
      <w:pPr>
        <w:pStyle w:val="Liststycke"/>
        <w:numPr>
          <w:ilvl w:val="1"/>
          <w:numId w:val="3"/>
        </w:numPr>
      </w:pPr>
      <w:r>
        <w:t>blandad FB innehåll inkl. klipp, nyheter mm</w:t>
      </w:r>
    </w:p>
    <w:p w:rsidR="008507E8" w:rsidRDefault="00065112" w:rsidP="008507E8">
      <w:pPr>
        <w:pStyle w:val="Liststycke"/>
        <w:numPr>
          <w:ilvl w:val="0"/>
          <w:numId w:val="3"/>
        </w:numPr>
      </w:pPr>
      <w:r>
        <w:t>www.snobs.org</w:t>
      </w:r>
    </w:p>
    <w:p w:rsidR="000D65A4" w:rsidRDefault="00065112" w:rsidP="000D65A4">
      <w:pPr>
        <w:pStyle w:val="Liststycke"/>
        <w:numPr>
          <w:ilvl w:val="1"/>
          <w:numId w:val="3"/>
        </w:numPr>
      </w:pPr>
      <w:r>
        <w:t xml:space="preserve">svenska </w:t>
      </w:r>
      <w:r w:rsidR="000D65A4">
        <w:t>barbershop organisationen</w:t>
      </w:r>
    </w:p>
    <w:p w:rsidR="00065112" w:rsidRDefault="000D65A4" w:rsidP="00065112">
      <w:pPr>
        <w:pStyle w:val="Liststycke"/>
        <w:numPr>
          <w:ilvl w:val="1"/>
          <w:numId w:val="3"/>
        </w:numPr>
      </w:pPr>
      <w:r>
        <w:t xml:space="preserve">blandad info om barbershop i Sverige och </w:t>
      </w:r>
      <w:proofErr w:type="spellStart"/>
      <w:r>
        <w:t>Norden</w:t>
      </w:r>
      <w:r w:rsidR="00065112">
        <w:t>g</w:t>
      </w:r>
      <w:proofErr w:type="spellEnd"/>
    </w:p>
    <w:p w:rsidR="00BB3CEF" w:rsidRDefault="00485A39" w:rsidP="00BB3CEF">
      <w:pPr>
        <w:pStyle w:val="Liststycke"/>
        <w:numPr>
          <w:ilvl w:val="0"/>
          <w:numId w:val="3"/>
        </w:numPr>
      </w:pPr>
      <w:hyperlink r:id="rId22" w:history="1">
        <w:r w:rsidR="00BB3CEF" w:rsidRPr="00BC36CC">
          <w:rPr>
            <w:rStyle w:val="Hyperlnk"/>
          </w:rPr>
          <w:t>www.lemonsqueezy.</w:t>
        </w:r>
        <w:proofErr w:type="gramStart"/>
        <w:r w:rsidR="00BB3CEF" w:rsidRPr="00BC36CC">
          <w:rPr>
            <w:rStyle w:val="Hyperlnk"/>
          </w:rPr>
          <w:t>se</w:t>
        </w:r>
      </w:hyperlink>
      <w:r w:rsidR="00A00542">
        <w:t xml:space="preserve">  finns</w:t>
      </w:r>
      <w:proofErr w:type="gramEnd"/>
      <w:r w:rsidR="00A00542">
        <w:t xml:space="preserve"> också på FB</w:t>
      </w:r>
    </w:p>
    <w:p w:rsidR="00BB3CEF" w:rsidRDefault="00485A39" w:rsidP="00BB3CEF">
      <w:pPr>
        <w:pStyle w:val="Liststycke"/>
        <w:numPr>
          <w:ilvl w:val="0"/>
          <w:numId w:val="3"/>
        </w:numPr>
      </w:pPr>
      <w:hyperlink r:id="rId23" w:history="1">
        <w:r w:rsidR="00BB3CEF" w:rsidRPr="00BC36CC">
          <w:rPr>
            <w:rStyle w:val="Hyperlnk"/>
          </w:rPr>
          <w:t>www.zero8.se</w:t>
        </w:r>
      </w:hyperlink>
      <w:r w:rsidR="00A00542">
        <w:t xml:space="preserve"> finns också på FB</w:t>
      </w:r>
    </w:p>
    <w:p w:rsidR="00BB3CEF" w:rsidRDefault="00BB3CEF" w:rsidP="00BB3CEF">
      <w:pPr>
        <w:pStyle w:val="Liststycke"/>
        <w:ind w:left="1080"/>
      </w:pPr>
    </w:p>
    <w:p w:rsidR="000D65A4" w:rsidRDefault="000D65A4" w:rsidP="000D65A4"/>
    <w:p w:rsidR="000D65A4" w:rsidRDefault="000D65A4" w:rsidP="000D65A4">
      <w:r>
        <w:t>Direktkontakt med kvartetten:</w:t>
      </w:r>
    </w:p>
    <w:p w:rsidR="00A00542" w:rsidRDefault="00A00542" w:rsidP="000D65A4"/>
    <w:p w:rsidR="00A00542" w:rsidRDefault="00A00542" w:rsidP="000D65A4">
      <w:r>
        <w:t>Doug är expert på barbershop och kan svara på alla frågor kring detta (+ Ringmasters, VM tävlingen mm).</w:t>
      </w:r>
    </w:p>
    <w:p w:rsidR="000D65A4" w:rsidRDefault="000D65A4" w:rsidP="000D65A4"/>
    <w:p w:rsidR="00BB3CEF" w:rsidRPr="00BB3CEF" w:rsidRDefault="00BB3CEF" w:rsidP="000D65A4">
      <w:pPr>
        <w:pStyle w:val="Liststycke"/>
        <w:numPr>
          <w:ilvl w:val="0"/>
          <w:numId w:val="3"/>
        </w:numPr>
        <w:rPr>
          <w:lang w:val="en-US"/>
        </w:rPr>
      </w:pPr>
      <w:r w:rsidRPr="00BB3CEF">
        <w:rPr>
          <w:lang w:val="en-US"/>
        </w:rPr>
        <w:t xml:space="preserve">Doug Harrington +46739843409 </w:t>
      </w:r>
      <w:hyperlink r:id="rId24" w:history="1">
        <w:r w:rsidRPr="00BB3CEF">
          <w:rPr>
            <w:rStyle w:val="Hyperlnk"/>
            <w:lang w:val="en-US"/>
          </w:rPr>
          <w:t>doug@dougharrington.com</w:t>
        </w:r>
      </w:hyperlink>
      <w:r w:rsidRPr="00BB3CEF">
        <w:rPr>
          <w:lang w:val="en-US"/>
        </w:rPr>
        <w:t>,  coach</w:t>
      </w:r>
    </w:p>
    <w:p w:rsidR="000D65A4" w:rsidRDefault="000D65A4" w:rsidP="000D65A4">
      <w:pPr>
        <w:pStyle w:val="Liststycke"/>
        <w:numPr>
          <w:ilvl w:val="0"/>
          <w:numId w:val="3"/>
        </w:numPr>
      </w:pPr>
      <w:r>
        <w:t>Emanuel Roll +46704137687</w:t>
      </w:r>
      <w:r w:rsidR="00A00542">
        <w:t xml:space="preserve"> baryton i Ringmasters</w:t>
      </w:r>
    </w:p>
    <w:p w:rsidR="000D65A4" w:rsidRDefault="000D65A4" w:rsidP="004B5843">
      <w:pPr>
        <w:pStyle w:val="Liststycke"/>
        <w:numPr>
          <w:ilvl w:val="0"/>
          <w:numId w:val="3"/>
        </w:numPr>
      </w:pPr>
      <w:r>
        <w:t>Jakob Stenberg +46735256723</w:t>
      </w:r>
      <w:r w:rsidR="00A00542">
        <w:t xml:space="preserve"> tenor i Ringmasters</w:t>
      </w:r>
    </w:p>
    <w:sectPr w:rsidR="000D65A4" w:rsidSect="0033154A">
      <w:head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A0" w:rsidRDefault="003769A0" w:rsidP="00AD707F">
      <w:r>
        <w:separator/>
      </w:r>
    </w:p>
  </w:endnote>
  <w:endnote w:type="continuationSeparator" w:id="0">
    <w:p w:rsidR="003769A0" w:rsidRDefault="003769A0" w:rsidP="00AD7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A0" w:rsidRDefault="003769A0" w:rsidP="00AD707F">
      <w:r>
        <w:separator/>
      </w:r>
    </w:p>
  </w:footnote>
  <w:footnote w:type="continuationSeparator" w:id="0">
    <w:p w:rsidR="003769A0" w:rsidRDefault="003769A0" w:rsidP="00AD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49" w:rsidRDefault="00E37C49">
    <w:pPr>
      <w:pStyle w:val="Sidhuvud"/>
    </w:pPr>
    <w:r>
      <w:tab/>
    </w:r>
    <w:r>
      <w:tab/>
    </w:r>
    <w:r w:rsidRPr="00E37C49">
      <w:rPr>
        <w:noProof/>
        <w:lang w:eastAsia="sv-SE"/>
      </w:rPr>
      <w:drawing>
        <wp:inline distT="0" distB="0" distL="0" distR="0">
          <wp:extent cx="1495425" cy="976490"/>
          <wp:effectExtent l="19050" t="0" r="0" b="0"/>
          <wp:docPr id="2" name="Bildobjekt 0" descr="news_cd_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cd_thumbnail.png"/>
                  <pic:cNvPicPr/>
                </pic:nvPicPr>
                <pic:blipFill>
                  <a:blip r:embed="rId1"/>
                  <a:stretch>
                    <a:fillRect/>
                  </a:stretch>
                </pic:blipFill>
                <pic:spPr>
                  <a:xfrm>
                    <a:off x="0" y="0"/>
                    <a:ext cx="1497377" cy="977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33B"/>
    <w:multiLevelType w:val="hybridMultilevel"/>
    <w:tmpl w:val="20F267B2"/>
    <w:lvl w:ilvl="0" w:tplc="FFFAA56E">
      <w:start w:val="20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F842729"/>
    <w:multiLevelType w:val="hybridMultilevel"/>
    <w:tmpl w:val="05502FD4"/>
    <w:lvl w:ilvl="0" w:tplc="FFFAA56E">
      <w:start w:val="2012"/>
      <w:numFmt w:val="bullet"/>
      <w:lvlText w:val=""/>
      <w:lvlJc w:val="left"/>
      <w:pPr>
        <w:ind w:left="1080" w:hanging="360"/>
      </w:pPr>
      <w:rPr>
        <w:rFonts w:ascii="Symbol" w:eastAsiaTheme="minorHAnsi" w:hAnsi="Symbol"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6F95014A"/>
    <w:multiLevelType w:val="multilevel"/>
    <w:tmpl w:val="3876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D707F"/>
    <w:rsid w:val="00021F18"/>
    <w:rsid w:val="00065112"/>
    <w:rsid w:val="00072DE3"/>
    <w:rsid w:val="000C7979"/>
    <w:rsid w:val="000C7AF5"/>
    <w:rsid w:val="000D65A4"/>
    <w:rsid w:val="001B7477"/>
    <w:rsid w:val="00285661"/>
    <w:rsid w:val="0028746C"/>
    <w:rsid w:val="0033154A"/>
    <w:rsid w:val="003569C2"/>
    <w:rsid w:val="003769A0"/>
    <w:rsid w:val="00415EF2"/>
    <w:rsid w:val="00485A39"/>
    <w:rsid w:val="004B5843"/>
    <w:rsid w:val="004F5253"/>
    <w:rsid w:val="005123B3"/>
    <w:rsid w:val="00555D95"/>
    <w:rsid w:val="0056557E"/>
    <w:rsid w:val="00600F14"/>
    <w:rsid w:val="00627500"/>
    <w:rsid w:val="006C1D31"/>
    <w:rsid w:val="006E3451"/>
    <w:rsid w:val="007256CC"/>
    <w:rsid w:val="007B1600"/>
    <w:rsid w:val="007E7455"/>
    <w:rsid w:val="007F5A11"/>
    <w:rsid w:val="00824D6E"/>
    <w:rsid w:val="00840515"/>
    <w:rsid w:val="008507E8"/>
    <w:rsid w:val="008A6BE8"/>
    <w:rsid w:val="008C6B24"/>
    <w:rsid w:val="0099332D"/>
    <w:rsid w:val="009A59B9"/>
    <w:rsid w:val="009B5BFE"/>
    <w:rsid w:val="009C3C52"/>
    <w:rsid w:val="009D4E7B"/>
    <w:rsid w:val="00A00542"/>
    <w:rsid w:val="00A03A18"/>
    <w:rsid w:val="00AA2123"/>
    <w:rsid w:val="00AB2822"/>
    <w:rsid w:val="00AD707F"/>
    <w:rsid w:val="00B84DBE"/>
    <w:rsid w:val="00B948DE"/>
    <w:rsid w:val="00BB3CEF"/>
    <w:rsid w:val="00BE1D1C"/>
    <w:rsid w:val="00BE60F5"/>
    <w:rsid w:val="00C23F80"/>
    <w:rsid w:val="00D25ECD"/>
    <w:rsid w:val="00D42822"/>
    <w:rsid w:val="00D8390C"/>
    <w:rsid w:val="00DA575B"/>
    <w:rsid w:val="00DB54AD"/>
    <w:rsid w:val="00DD1640"/>
    <w:rsid w:val="00E37C49"/>
    <w:rsid w:val="00E95812"/>
    <w:rsid w:val="00F8533F"/>
    <w:rsid w:val="00FB4267"/>
    <w:rsid w:val="00FC7049"/>
    <w:rsid w:val="00FE68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4A"/>
  </w:style>
  <w:style w:type="paragraph" w:styleId="Rubrik2">
    <w:name w:val="heading 2"/>
    <w:basedOn w:val="Normal"/>
    <w:link w:val="Rubrik2Char"/>
    <w:uiPriority w:val="9"/>
    <w:qFormat/>
    <w:rsid w:val="00840515"/>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AD707F"/>
    <w:pPr>
      <w:tabs>
        <w:tab w:val="center" w:pos="4536"/>
        <w:tab w:val="right" w:pos="9072"/>
      </w:tabs>
    </w:pPr>
  </w:style>
  <w:style w:type="character" w:customStyle="1" w:styleId="SidhuvudChar">
    <w:name w:val="Sidhuvud Char"/>
    <w:basedOn w:val="Standardstycketeckensnitt"/>
    <w:link w:val="Sidhuvud"/>
    <w:uiPriority w:val="99"/>
    <w:semiHidden/>
    <w:rsid w:val="00AD707F"/>
  </w:style>
  <w:style w:type="paragraph" w:styleId="Sidfot">
    <w:name w:val="footer"/>
    <w:basedOn w:val="Normal"/>
    <w:link w:val="SidfotChar"/>
    <w:uiPriority w:val="99"/>
    <w:semiHidden/>
    <w:unhideWhenUsed/>
    <w:rsid w:val="00AD707F"/>
    <w:pPr>
      <w:tabs>
        <w:tab w:val="center" w:pos="4536"/>
        <w:tab w:val="right" w:pos="9072"/>
      </w:tabs>
    </w:pPr>
  </w:style>
  <w:style w:type="character" w:customStyle="1" w:styleId="SidfotChar">
    <w:name w:val="Sidfot Char"/>
    <w:basedOn w:val="Standardstycketeckensnitt"/>
    <w:link w:val="Sidfot"/>
    <w:uiPriority w:val="99"/>
    <w:semiHidden/>
    <w:rsid w:val="00AD707F"/>
  </w:style>
  <w:style w:type="paragraph" w:styleId="Ballongtext">
    <w:name w:val="Balloon Text"/>
    <w:basedOn w:val="Normal"/>
    <w:link w:val="BallongtextChar"/>
    <w:uiPriority w:val="99"/>
    <w:semiHidden/>
    <w:unhideWhenUsed/>
    <w:rsid w:val="00AD707F"/>
    <w:rPr>
      <w:rFonts w:ascii="Tahoma" w:hAnsi="Tahoma" w:cs="Tahoma"/>
      <w:sz w:val="16"/>
      <w:szCs w:val="16"/>
    </w:rPr>
  </w:style>
  <w:style w:type="character" w:customStyle="1" w:styleId="BallongtextChar">
    <w:name w:val="Ballongtext Char"/>
    <w:basedOn w:val="Standardstycketeckensnitt"/>
    <w:link w:val="Ballongtext"/>
    <w:uiPriority w:val="99"/>
    <w:semiHidden/>
    <w:rsid w:val="00AD707F"/>
    <w:rPr>
      <w:rFonts w:ascii="Tahoma" w:hAnsi="Tahoma" w:cs="Tahoma"/>
      <w:sz w:val="16"/>
      <w:szCs w:val="16"/>
    </w:rPr>
  </w:style>
  <w:style w:type="paragraph" w:styleId="Liststycke">
    <w:name w:val="List Paragraph"/>
    <w:basedOn w:val="Normal"/>
    <w:uiPriority w:val="34"/>
    <w:qFormat/>
    <w:rsid w:val="00FB4267"/>
    <w:pPr>
      <w:ind w:left="720"/>
      <w:contextualSpacing/>
    </w:pPr>
  </w:style>
  <w:style w:type="character" w:styleId="Hyperlnk">
    <w:name w:val="Hyperlink"/>
    <w:basedOn w:val="Standardstycketeckensnitt"/>
    <w:uiPriority w:val="99"/>
    <w:unhideWhenUsed/>
    <w:rsid w:val="00BE60F5"/>
    <w:rPr>
      <w:color w:val="0000FF" w:themeColor="hyperlink"/>
      <w:u w:val="single"/>
    </w:rPr>
  </w:style>
  <w:style w:type="character" w:customStyle="1" w:styleId="Rubrik2Char">
    <w:name w:val="Rubrik 2 Char"/>
    <w:basedOn w:val="Standardstycketeckensnitt"/>
    <w:link w:val="Rubrik2"/>
    <w:uiPriority w:val="9"/>
    <w:rsid w:val="0084051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840515"/>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mw-headline">
    <w:name w:val="mw-headline"/>
    <w:basedOn w:val="Standardstycketeckensnitt"/>
    <w:rsid w:val="00840515"/>
  </w:style>
  <w:style w:type="character" w:customStyle="1" w:styleId="editsection">
    <w:name w:val="editsection"/>
    <w:basedOn w:val="Standardstycketeckensnitt"/>
    <w:rsid w:val="00840515"/>
  </w:style>
  <w:style w:type="character" w:styleId="AnvndHyperlnk">
    <w:name w:val="FollowedHyperlink"/>
    <w:basedOn w:val="Standardstycketeckensnitt"/>
    <w:uiPriority w:val="99"/>
    <w:semiHidden/>
    <w:unhideWhenUsed/>
    <w:rsid w:val="00BB3C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94653134">
      <w:bodyDiv w:val="1"/>
      <w:marLeft w:val="0"/>
      <w:marRight w:val="0"/>
      <w:marTop w:val="0"/>
      <w:marBottom w:val="0"/>
      <w:divBdr>
        <w:top w:val="none" w:sz="0" w:space="0" w:color="auto"/>
        <w:left w:val="none" w:sz="0" w:space="0" w:color="auto"/>
        <w:bottom w:val="none" w:sz="0" w:space="0" w:color="auto"/>
        <w:right w:val="none" w:sz="0" w:space="0" w:color="auto"/>
      </w:divBdr>
      <w:divsChild>
        <w:div w:id="1109357652">
          <w:marLeft w:val="0"/>
          <w:marRight w:val="0"/>
          <w:marTop w:val="0"/>
          <w:marBottom w:val="0"/>
          <w:divBdr>
            <w:top w:val="none" w:sz="0" w:space="0" w:color="auto"/>
            <w:left w:val="none" w:sz="0" w:space="0" w:color="auto"/>
            <w:bottom w:val="none" w:sz="0" w:space="0" w:color="auto"/>
            <w:right w:val="none" w:sz="0" w:space="0" w:color="auto"/>
          </w:divBdr>
          <w:divsChild>
            <w:div w:id="274336727">
              <w:marLeft w:val="0"/>
              <w:marRight w:val="0"/>
              <w:marTop w:val="900"/>
              <w:marBottom w:val="900"/>
              <w:divBdr>
                <w:top w:val="none" w:sz="0" w:space="0" w:color="auto"/>
                <w:left w:val="none" w:sz="0" w:space="0" w:color="auto"/>
                <w:bottom w:val="none" w:sz="0" w:space="0" w:color="auto"/>
                <w:right w:val="none" w:sz="0" w:space="0" w:color="auto"/>
              </w:divBdr>
              <w:divsChild>
                <w:div w:id="558707235">
                  <w:marLeft w:val="0"/>
                  <w:marRight w:val="0"/>
                  <w:marTop w:val="0"/>
                  <w:marBottom w:val="0"/>
                  <w:divBdr>
                    <w:top w:val="none" w:sz="0" w:space="0" w:color="auto"/>
                    <w:left w:val="none" w:sz="0" w:space="0" w:color="auto"/>
                    <w:bottom w:val="none" w:sz="0" w:space="0" w:color="auto"/>
                    <w:right w:val="none" w:sz="0" w:space="0" w:color="auto"/>
                  </w:divBdr>
                  <w:divsChild>
                    <w:div w:id="1563443188">
                      <w:marLeft w:val="0"/>
                      <w:marRight w:val="0"/>
                      <w:marTop w:val="0"/>
                      <w:marBottom w:val="0"/>
                      <w:divBdr>
                        <w:top w:val="none" w:sz="0" w:space="0" w:color="auto"/>
                        <w:left w:val="none" w:sz="0" w:space="0" w:color="auto"/>
                        <w:bottom w:val="none" w:sz="0" w:space="0" w:color="auto"/>
                        <w:right w:val="none" w:sz="0" w:space="0" w:color="auto"/>
                      </w:divBdr>
                    </w:div>
                    <w:div w:id="109906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83198166">
      <w:bodyDiv w:val="1"/>
      <w:marLeft w:val="0"/>
      <w:marRight w:val="0"/>
      <w:marTop w:val="0"/>
      <w:marBottom w:val="0"/>
      <w:divBdr>
        <w:top w:val="none" w:sz="0" w:space="0" w:color="auto"/>
        <w:left w:val="none" w:sz="0" w:space="0" w:color="auto"/>
        <w:bottom w:val="none" w:sz="0" w:space="0" w:color="auto"/>
        <w:right w:val="none" w:sz="0" w:space="0" w:color="auto"/>
      </w:divBdr>
      <w:divsChild>
        <w:div w:id="2042969659">
          <w:marLeft w:val="0"/>
          <w:marRight w:val="0"/>
          <w:marTop w:val="0"/>
          <w:marBottom w:val="0"/>
          <w:divBdr>
            <w:top w:val="none" w:sz="0" w:space="0" w:color="auto"/>
            <w:left w:val="none" w:sz="0" w:space="0" w:color="auto"/>
            <w:bottom w:val="none" w:sz="0" w:space="0" w:color="auto"/>
            <w:right w:val="none" w:sz="0" w:space="0" w:color="auto"/>
          </w:divBdr>
          <w:divsChild>
            <w:div w:id="132330666">
              <w:marLeft w:val="0"/>
              <w:marRight w:val="0"/>
              <w:marTop w:val="0"/>
              <w:marBottom w:val="0"/>
              <w:divBdr>
                <w:top w:val="none" w:sz="0" w:space="0" w:color="auto"/>
                <w:left w:val="none" w:sz="0" w:space="0" w:color="auto"/>
                <w:bottom w:val="none" w:sz="0" w:space="0" w:color="auto"/>
                <w:right w:val="none" w:sz="0" w:space="0" w:color="auto"/>
              </w:divBdr>
              <w:divsChild>
                <w:div w:id="15134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ro8.se" TargetMode="External"/><Relationship Id="rId13" Type="http://schemas.openxmlformats.org/officeDocument/2006/relationships/hyperlink" Target="http://sv.wikipedia.org/wiki/Tenor" TargetMode="External"/><Relationship Id="rId18" Type="http://schemas.openxmlformats.org/officeDocument/2006/relationships/hyperlink" Target="http://sv.wikipedia.org/wiki/%C3%96verto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ingmasters.se" TargetMode="External"/><Relationship Id="rId7" Type="http://schemas.openxmlformats.org/officeDocument/2006/relationships/hyperlink" Target="http://www.lemonsqueezy.se" TargetMode="External"/><Relationship Id="rId12" Type="http://schemas.openxmlformats.org/officeDocument/2006/relationships/hyperlink" Target="http://sv.wikipedia.org/wiki/Tonh%C3%B6jd" TargetMode="External"/><Relationship Id="rId17" Type="http://schemas.openxmlformats.org/officeDocument/2006/relationships/hyperlink" Target="http://sv.wikipedia.org/wiki/Ackor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wikipedia.org/wiki/Bas" TargetMode="External"/><Relationship Id="rId20" Type="http://schemas.openxmlformats.org/officeDocument/2006/relationships/hyperlink" Target="mailto:pr@barbersho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ringmastersquartet" TargetMode="External"/><Relationship Id="rId24" Type="http://schemas.openxmlformats.org/officeDocument/2006/relationships/hyperlink" Target="mailto:doug@dougharrington.com" TargetMode="External"/><Relationship Id="rId5" Type="http://schemas.openxmlformats.org/officeDocument/2006/relationships/footnotes" Target="footnotes.xml"/><Relationship Id="rId15" Type="http://schemas.openxmlformats.org/officeDocument/2006/relationships/hyperlink" Target="http://sv.wikipedia.org/wiki/Baryton" TargetMode="External"/><Relationship Id="rId23" Type="http://schemas.openxmlformats.org/officeDocument/2006/relationships/hyperlink" Target="http://www.zero8.se" TargetMode="External"/><Relationship Id="rId10" Type="http://schemas.openxmlformats.org/officeDocument/2006/relationships/hyperlink" Target="http://www.ringmasters.se" TargetMode="External"/><Relationship Id="rId19" Type="http://schemas.openxmlformats.org/officeDocument/2006/relationships/hyperlink" Target="http://www.barbershop.org" TargetMode="External"/><Relationship Id="rId4" Type="http://schemas.openxmlformats.org/officeDocument/2006/relationships/webSettings" Target="webSettings.xml"/><Relationship Id="rId9" Type="http://schemas.openxmlformats.org/officeDocument/2006/relationships/hyperlink" Target="http://www.barbershop.org" TargetMode="External"/><Relationship Id="rId14" Type="http://schemas.openxmlformats.org/officeDocument/2006/relationships/hyperlink" Target="http://sv.wikipedia.org/wiki/Lead" TargetMode="External"/><Relationship Id="rId22" Type="http://schemas.openxmlformats.org/officeDocument/2006/relationships/hyperlink" Target="http://www.lemonsqueezy.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2203</TotalTime>
  <Pages>4</Pages>
  <Words>1708</Words>
  <Characters>9058</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ONE</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dc:creator>
  <cp:lastModifiedBy>Jerker</cp:lastModifiedBy>
  <cp:revision>17</cp:revision>
  <dcterms:created xsi:type="dcterms:W3CDTF">2012-07-07T00:26:00Z</dcterms:created>
  <dcterms:modified xsi:type="dcterms:W3CDTF">2012-07-11T19:20:00Z</dcterms:modified>
</cp:coreProperties>
</file>