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D37" w:rsidRDefault="00720D37" w:rsidP="0070223F">
      <w:pPr>
        <w:jc w:val="center"/>
        <w:rPr>
          <w:b/>
          <w:sz w:val="28"/>
          <w:szCs w:val="28"/>
        </w:rPr>
      </w:pPr>
    </w:p>
    <w:p w:rsidR="00C7153A" w:rsidRPr="009E63F7" w:rsidRDefault="00720D37" w:rsidP="009E63F7">
      <w:pPr>
        <w:jc w:val="center"/>
        <w:rPr>
          <w:b/>
          <w:sz w:val="32"/>
          <w:szCs w:val="32"/>
        </w:rPr>
      </w:pPr>
      <w:r w:rsidRPr="009E63F7">
        <w:rPr>
          <w:b/>
          <w:sz w:val="32"/>
          <w:szCs w:val="32"/>
        </w:rPr>
        <w:t xml:space="preserve">Premiär för </w:t>
      </w:r>
      <w:r w:rsidR="000B5358">
        <w:rPr>
          <w:b/>
          <w:sz w:val="32"/>
          <w:szCs w:val="32"/>
        </w:rPr>
        <w:t xml:space="preserve">enad </w:t>
      </w:r>
      <w:proofErr w:type="spellStart"/>
      <w:r w:rsidR="000B5358">
        <w:rPr>
          <w:b/>
          <w:sz w:val="32"/>
          <w:szCs w:val="32"/>
        </w:rPr>
        <w:t>Smålandsdag</w:t>
      </w:r>
      <w:proofErr w:type="spellEnd"/>
      <w:r w:rsidRPr="009E63F7">
        <w:rPr>
          <w:b/>
          <w:sz w:val="32"/>
          <w:szCs w:val="32"/>
        </w:rPr>
        <w:t xml:space="preserve"> </w:t>
      </w:r>
      <w:r w:rsidR="0070223F" w:rsidRPr="009E63F7">
        <w:rPr>
          <w:b/>
          <w:sz w:val="32"/>
          <w:szCs w:val="32"/>
        </w:rPr>
        <w:t>på Rock City i Hultsfred</w:t>
      </w:r>
      <w:r w:rsidRPr="009E63F7">
        <w:rPr>
          <w:b/>
          <w:sz w:val="32"/>
          <w:szCs w:val="32"/>
        </w:rPr>
        <w:br/>
      </w:r>
    </w:p>
    <w:p w:rsidR="00720D37" w:rsidRDefault="0070223F" w:rsidP="006D1042">
      <w:pPr>
        <w:rPr>
          <w:b/>
        </w:rPr>
      </w:pPr>
      <w:r w:rsidRPr="0070223F">
        <w:rPr>
          <w:b/>
        </w:rPr>
        <w:t xml:space="preserve">Den 16:e november </w:t>
      </w:r>
      <w:r w:rsidR="000B5358">
        <w:rPr>
          <w:b/>
        </w:rPr>
        <w:t>samlar Partnerskap Småland</w:t>
      </w:r>
      <w:r w:rsidRPr="0070223F">
        <w:rPr>
          <w:b/>
        </w:rPr>
        <w:t xml:space="preserve"> deltagare från besöksnäringen till en </w:t>
      </w:r>
      <w:r w:rsidR="000B5358">
        <w:rPr>
          <w:b/>
        </w:rPr>
        <w:t xml:space="preserve">gemensam </w:t>
      </w:r>
      <w:proofErr w:type="spellStart"/>
      <w:r w:rsidRPr="0070223F">
        <w:rPr>
          <w:b/>
        </w:rPr>
        <w:t>Smålandsdag</w:t>
      </w:r>
      <w:proofErr w:type="spellEnd"/>
      <w:r w:rsidR="000B5358">
        <w:rPr>
          <w:b/>
        </w:rPr>
        <w:t xml:space="preserve">. Dagen blir </w:t>
      </w:r>
      <w:r w:rsidRPr="0070223F">
        <w:rPr>
          <w:b/>
        </w:rPr>
        <w:t>ett led i det varumärkesarbete som pågår i landskape</w:t>
      </w:r>
      <w:r w:rsidR="000B5358">
        <w:rPr>
          <w:b/>
        </w:rPr>
        <w:t>t där de inbjudna kommer delta</w:t>
      </w:r>
      <w:r w:rsidRPr="0070223F">
        <w:rPr>
          <w:b/>
        </w:rPr>
        <w:t xml:space="preserve"> i </w:t>
      </w:r>
      <w:proofErr w:type="gramStart"/>
      <w:r w:rsidRPr="0070223F">
        <w:rPr>
          <w:b/>
        </w:rPr>
        <w:t>interaktiva workshops</w:t>
      </w:r>
      <w:proofErr w:type="gramEnd"/>
      <w:r w:rsidRPr="0070223F">
        <w:rPr>
          <w:b/>
        </w:rPr>
        <w:t xml:space="preserve"> </w:t>
      </w:r>
      <w:r w:rsidR="000B5358">
        <w:rPr>
          <w:b/>
        </w:rPr>
        <w:t>i syfte att skapa delaktighet och förankring inom detta viktiga arbete.</w:t>
      </w:r>
      <w:r w:rsidR="00C7153A">
        <w:rPr>
          <w:b/>
        </w:rPr>
        <w:br/>
      </w:r>
    </w:p>
    <w:p w:rsidR="000B5358" w:rsidRPr="000B5358" w:rsidRDefault="000B5358" w:rsidP="006D1042">
      <w:r>
        <w:t>Dagen har som främsta syfte att arbeta med frågeställningar utifrån den varumärkesprocess Småland befinner sig i</w:t>
      </w:r>
      <w:r>
        <w:t xml:space="preserve"> och genom att </w:t>
      </w:r>
      <w:r>
        <w:t>arbeta i grupper så får varje deltagare en chans till att påverka och bidra med sin kompetens.</w:t>
      </w:r>
      <w:r>
        <w:br/>
      </w:r>
    </w:p>
    <w:p w:rsidR="000B5358" w:rsidRPr="0070223F" w:rsidRDefault="000B5358" w:rsidP="000B5358">
      <w:r>
        <w:t xml:space="preserve">– </w:t>
      </w:r>
      <w:r w:rsidR="009C3D03">
        <w:t>I och med</w:t>
      </w:r>
      <w:r w:rsidR="0070223F" w:rsidRPr="0070223F">
        <w:t xml:space="preserve"> </w:t>
      </w:r>
      <w:r w:rsidR="009C3D03">
        <w:t xml:space="preserve">samarbetet i </w:t>
      </w:r>
      <w:r w:rsidR="0070223F" w:rsidRPr="0070223F">
        <w:t xml:space="preserve">det gemensamma projektet Partnerskap Småland </w:t>
      </w:r>
      <w:r w:rsidR="009C3D03">
        <w:t>så anordnar vi</w:t>
      </w:r>
      <w:r w:rsidR="0070223F" w:rsidRPr="0070223F">
        <w:t xml:space="preserve"> en dag för hela </w:t>
      </w:r>
      <w:r w:rsidR="009C3D03">
        <w:t xml:space="preserve">Smålands besöksnäring, en mycket rolig och spännande premiär, </w:t>
      </w:r>
      <w:r w:rsidR="0070223F" w:rsidRPr="0070223F">
        <w:t xml:space="preserve">säger </w:t>
      </w:r>
      <w:r w:rsidR="00EF385E">
        <w:t>Elisabeth Eriksson som är projektledare för Partnerskap Småland</w:t>
      </w:r>
      <w:r w:rsidR="0070223F" w:rsidRPr="0070223F">
        <w:t>.</w:t>
      </w:r>
      <w:r>
        <w:br/>
      </w:r>
    </w:p>
    <w:p w:rsidR="000B5358" w:rsidRDefault="000B5358" w:rsidP="000B5358">
      <w:r>
        <w:t xml:space="preserve">– </w:t>
      </w:r>
      <w:r w:rsidR="00720D37">
        <w:t xml:space="preserve">Det är oerhört viktigt att varumärkesprocessen skapar delaktighet inom besöksnäringen och att alla som vill vara med får en chans att bidra, </w:t>
      </w:r>
      <w:r w:rsidR="00EF385E">
        <w:t>fortsätter Elisabeth Eriksson</w:t>
      </w:r>
      <w:r w:rsidR="00720D37">
        <w:t>.</w:t>
      </w:r>
      <w:r>
        <w:br/>
      </w:r>
      <w:bookmarkStart w:id="0" w:name="_GoBack"/>
      <w:bookmarkEnd w:id="0"/>
    </w:p>
    <w:p w:rsidR="0070223F" w:rsidRDefault="00720D37" w:rsidP="006D1042">
      <w:r>
        <w:t xml:space="preserve">Dagen </w:t>
      </w:r>
      <w:r w:rsidR="000B5358">
        <w:t xml:space="preserve">startar kl. 10.00 på Rock City i Hultsfred. Programmet innefattar bland annat </w:t>
      </w:r>
      <w:r>
        <w:t>föredrag</w:t>
      </w:r>
      <w:r w:rsidR="00EF385E">
        <w:t xml:space="preserve"> från Swedish </w:t>
      </w:r>
      <w:proofErr w:type="spellStart"/>
      <w:r w:rsidR="00EF385E">
        <w:t>Lapland</w:t>
      </w:r>
      <w:proofErr w:type="spellEnd"/>
      <w:r w:rsidR="00EF385E">
        <w:t xml:space="preserve"> som är en framgångsrik destination där man aktivt arbetat med</w:t>
      </w:r>
      <w:r w:rsidR="00C7153A">
        <w:t xml:space="preserve"> sitt varumärke</w:t>
      </w:r>
      <w:r>
        <w:t xml:space="preserve">, </w:t>
      </w:r>
      <w:r w:rsidR="00EF385E">
        <w:t>musik från det lokala</w:t>
      </w:r>
      <w:r w:rsidR="00C7153A">
        <w:t xml:space="preserve"> bandet </w:t>
      </w:r>
      <w:proofErr w:type="spellStart"/>
      <w:r w:rsidR="00C7153A">
        <w:t>Lifvens</w:t>
      </w:r>
      <w:proofErr w:type="spellEnd"/>
      <w:r w:rsidR="00C7153A">
        <w:t xml:space="preserve"> samt</w:t>
      </w:r>
      <w:r w:rsidR="00FF5FBA">
        <w:t xml:space="preserve"> ett </w:t>
      </w:r>
      <w:proofErr w:type="spellStart"/>
      <w:r w:rsidR="00FF5FBA">
        <w:t>mu</w:t>
      </w:r>
      <w:r w:rsidR="00C7153A">
        <w:t>sikquiz</w:t>
      </w:r>
      <w:proofErr w:type="spellEnd"/>
      <w:r w:rsidR="00FF5FBA">
        <w:t>, allt i en småländsk anda.</w:t>
      </w:r>
    </w:p>
    <w:p w:rsidR="00C7153A" w:rsidRDefault="00C7153A" w:rsidP="006D1042"/>
    <w:p w:rsidR="0070223F" w:rsidRDefault="000B5358" w:rsidP="0070223F">
      <w:pPr>
        <w:autoSpaceDE w:val="0"/>
        <w:autoSpaceDN w:val="0"/>
        <w:adjustRightInd w:val="0"/>
        <w:spacing w:after="0" w:line="240" w:lineRule="auto"/>
      </w:pPr>
      <w:r>
        <w:t>Bakgrund</w:t>
      </w:r>
      <w:r w:rsidR="0070223F">
        <w:t>:</w:t>
      </w:r>
      <w:r w:rsidR="0070223F">
        <w:br/>
        <w:t xml:space="preserve">Partnerskap Småland är ett EU-finansierat projekt med </w:t>
      </w:r>
      <w:r w:rsidR="0070223F">
        <w:rPr>
          <w:szCs w:val="24"/>
        </w:rPr>
        <w:t xml:space="preserve">övergripande syfte att ena Småland under ett starkt varumärke för att stärka besöksnäringen i hela Småland samt utveckla gemensamma stödstrategier och system. Projektet </w:t>
      </w:r>
      <w:r w:rsidR="0070223F">
        <w:t xml:space="preserve">ägs av Regionförbundet i Jönköpings län och drivs i samverkan mellan Regionförbundet i Kalmar län, Smålands Turism AB samt AB Destination Småland.  </w:t>
      </w:r>
      <w:r w:rsidR="0070223F">
        <w:br/>
      </w:r>
    </w:p>
    <w:p w:rsidR="0070223F" w:rsidRPr="00EC2CB6" w:rsidRDefault="0070223F" w:rsidP="006D1042">
      <w:r>
        <w:t>Presskontakter:</w:t>
      </w:r>
      <w:r>
        <w:br/>
        <w:t>Lena Larsson Smålands Turism AB 036-35 12 75</w:t>
      </w:r>
      <w:r>
        <w:br/>
        <w:t xml:space="preserve">Lena </w:t>
      </w:r>
      <w:proofErr w:type="spellStart"/>
      <w:r>
        <w:t>Stävmo</w:t>
      </w:r>
      <w:proofErr w:type="spellEnd"/>
      <w:r>
        <w:t xml:space="preserve"> AB Destination </w:t>
      </w:r>
      <w:proofErr w:type="gramStart"/>
      <w:r>
        <w:t>Småland  0470</w:t>
      </w:r>
      <w:proofErr w:type="gramEnd"/>
      <w:r>
        <w:t>-733 271</w:t>
      </w:r>
      <w:r>
        <w:br/>
        <w:t>Christina Thorstensson Regionförbundet i Kalmar län 0480-44 83 68</w:t>
      </w:r>
    </w:p>
    <w:sectPr w:rsidR="0070223F" w:rsidRPr="00EC2CB6" w:rsidSect="007A05D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22" w:right="1417" w:bottom="1417" w:left="1417" w:header="708" w:footer="23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BA0" w:rsidRDefault="006E4BA0" w:rsidP="007D0A3D">
      <w:pPr>
        <w:spacing w:after="0" w:line="240" w:lineRule="auto"/>
      </w:pPr>
      <w:r>
        <w:separator/>
      </w:r>
    </w:p>
  </w:endnote>
  <w:endnote w:type="continuationSeparator" w:id="0">
    <w:p w:rsidR="006E4BA0" w:rsidRDefault="006E4BA0" w:rsidP="007D0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BA0" w:rsidRDefault="006E4BA0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BA0" w:rsidRDefault="006E4BA0">
    <w:pPr>
      <w:pStyle w:val="Sidfo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72144E" wp14:editId="7F81BCB7">
              <wp:simplePos x="0" y="0"/>
              <wp:positionH relativeFrom="column">
                <wp:posOffset>1005205</wp:posOffset>
              </wp:positionH>
              <wp:positionV relativeFrom="paragraph">
                <wp:posOffset>768985</wp:posOffset>
              </wp:positionV>
              <wp:extent cx="1390650" cy="447675"/>
              <wp:effectExtent l="0" t="0" r="0" b="952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065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BA0" w:rsidRDefault="006E4BA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07770" cy="191135"/>
                                <wp:effectExtent l="0" t="0" r="0" b="0"/>
                                <wp:docPr id="9" name="Bildobjekt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mT_CMYK (3)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07770" cy="1911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79.15pt;margin-top:60.55pt;width:109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7Lq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" filled="f" stroked="f">
              <v:textbox>
                <w:txbxContent>
                  <w:p w:rsidR="006F6621" w:rsidRDefault="00EB7D91">
                    <w:r>
                      <w:rPr>
                        <w:noProof/>
                      </w:rPr>
                      <w:drawing>
                        <wp:inline distT="0" distB="0" distL="0" distR="0">
                          <wp:extent cx="1207770" cy="191135"/>
                          <wp:effectExtent l="0" t="0" r="0" b="0"/>
                          <wp:docPr id="9" name="Bildobjekt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mT_CMYK (3)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07770" cy="1911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A4C6EE9" wp14:editId="1147D7EF">
              <wp:simplePos x="0" y="0"/>
              <wp:positionH relativeFrom="column">
                <wp:posOffset>-880745</wp:posOffset>
              </wp:positionH>
              <wp:positionV relativeFrom="paragraph">
                <wp:posOffset>311785</wp:posOffset>
              </wp:positionV>
              <wp:extent cx="7496175" cy="323850"/>
              <wp:effectExtent l="0" t="0" r="4445" b="2540"/>
              <wp:wrapNone/>
              <wp:docPr id="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6175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BA0" w:rsidRDefault="006E4BA0" w:rsidP="00EB7D91">
                          <w:pPr>
                            <w:tabs>
                              <w:tab w:val="left" w:pos="11340"/>
                            </w:tabs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26ECA7" wp14:editId="3751B4B6">
                                <wp:extent cx="6848475" cy="47625"/>
                                <wp:effectExtent l="0" t="0" r="9525" b="9525"/>
                                <wp:docPr id="10" name="Bild 1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reck_rott.png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128922" cy="6348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29" type="#_x0000_t202" style="position:absolute;margin-left:-69.35pt;margin-top:24.55pt;width:590.2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6BLvAIAAME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" filled="f" stroked="f">
              <v:textbox>
                <w:txbxContent>
                  <w:p w:rsidR="006F6621" w:rsidRDefault="006F6621" w:rsidP="00EB7D91">
                    <w:pPr>
                      <w:tabs>
                        <w:tab w:val="left" w:pos="11340"/>
                      </w:tabs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326ECA7" wp14:editId="3751B4B6">
                          <wp:extent cx="6848475" cy="47625"/>
                          <wp:effectExtent l="0" t="0" r="9525" b="9525"/>
                          <wp:docPr id="10" name="Bild 1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reck_rott.png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128922" cy="6348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C33A5E6" wp14:editId="34701344">
              <wp:simplePos x="0" y="0"/>
              <wp:positionH relativeFrom="column">
                <wp:posOffset>5527675</wp:posOffset>
              </wp:positionH>
              <wp:positionV relativeFrom="paragraph">
                <wp:posOffset>688340</wp:posOffset>
              </wp:positionV>
              <wp:extent cx="857250" cy="752475"/>
              <wp:effectExtent l="3175" t="2540" r="0" b="0"/>
              <wp:wrapNone/>
              <wp:docPr id="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250" cy="752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BA0" w:rsidRDefault="006E4BA0">
                          <w:r w:rsidRPr="00885823">
                            <w:rPr>
                              <w:noProof/>
                            </w:rPr>
                            <w:drawing>
                              <wp:inline distT="0" distB="0" distL="0" distR="0" wp14:anchorId="4A06DF6A" wp14:editId="04B5BF80">
                                <wp:extent cx="647700" cy="652428"/>
                                <wp:effectExtent l="19050" t="0" r="0" b="0"/>
                                <wp:docPr id="12" name="Bildobjekt 1" descr="EUlogo_eruf [Konvert]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EUlogo_eruf [Konvert].png"/>
                                        <pic:cNvPicPr/>
                                      </pic:nvPicPr>
                                      <pic:blipFill>
                                        <a:blip r:embed="rId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47498" cy="6522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29" type="#_x0000_t202" style="position:absolute;margin-left:435.25pt;margin-top:54.2pt;width:67.5pt;height:5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Kn/tgIAAL8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" filled="f" stroked="f">
              <v:textbox>
                <w:txbxContent>
                  <w:p w:rsidR="00885823" w:rsidRDefault="00885823">
                    <w:r w:rsidRPr="00885823">
                      <w:rPr>
                        <w:noProof/>
                      </w:rPr>
                      <w:drawing>
                        <wp:inline distT="0" distB="0" distL="0" distR="0">
                          <wp:extent cx="647700" cy="652428"/>
                          <wp:effectExtent l="19050" t="0" r="0" b="0"/>
                          <wp:docPr id="30" name="Bildobjekt 1" descr="EUlogo_eruf [Konvert]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EUlogo_eruf [Konvert].png"/>
                                  <pic:cNvPicPr/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7498" cy="6522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9FDFB5" wp14:editId="725611F2">
              <wp:simplePos x="0" y="0"/>
              <wp:positionH relativeFrom="column">
                <wp:posOffset>4167505</wp:posOffset>
              </wp:positionH>
              <wp:positionV relativeFrom="paragraph">
                <wp:posOffset>764540</wp:posOffset>
              </wp:positionV>
              <wp:extent cx="1152525" cy="457200"/>
              <wp:effectExtent l="0" t="2540" r="4445" b="0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252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BA0" w:rsidRDefault="006E4BA0">
                          <w:r w:rsidRPr="00885823">
                            <w:rPr>
                              <w:noProof/>
                            </w:rPr>
                            <w:drawing>
                              <wp:inline distT="0" distB="0" distL="0" distR="0" wp14:anchorId="542B20BE" wp14:editId="15940419">
                                <wp:extent cx="1000125" cy="343793"/>
                                <wp:effectExtent l="0" t="0" r="0" b="0"/>
                                <wp:docPr id="13" name="Bildobjekt 3" descr="DestinationSmaland_logo2010_web_transparent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DestinationSmaland_logo2010_web_transparent.png"/>
                                        <pic:cNvPicPr/>
                                      </pic:nvPicPr>
                                      <pic:blipFill>
                                        <a:blip r:embed="rId7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1223" cy="3441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0" type="#_x0000_t202" style="position:absolute;margin-left:328.15pt;margin-top:60.2pt;width:90.7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" filled="f" stroked="f">
              <v:textbox>
                <w:txbxContent>
                  <w:p w:rsidR="00885823" w:rsidRDefault="00885823">
                    <w:r w:rsidRPr="00885823">
                      <w:rPr>
                        <w:noProof/>
                      </w:rPr>
                      <w:drawing>
                        <wp:inline distT="0" distB="0" distL="0" distR="0">
                          <wp:extent cx="1000125" cy="343793"/>
                          <wp:effectExtent l="0" t="0" r="0" b="0"/>
                          <wp:docPr id="29" name="Bildobjekt 3" descr="DestinationSmaland_logo2010_web_transparent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DestinationSmaland_logo2010_web_transparent.png"/>
                                  <pic:cNvPicPr/>
                                </pic:nvPicPr>
                                <pic:blipFill>
                                  <a:blip r:embed="rId8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1223" cy="3441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FB6008" wp14:editId="489FFB22">
              <wp:simplePos x="0" y="0"/>
              <wp:positionH relativeFrom="column">
                <wp:posOffset>2451100</wp:posOffset>
              </wp:positionH>
              <wp:positionV relativeFrom="paragraph">
                <wp:posOffset>783590</wp:posOffset>
              </wp:positionV>
              <wp:extent cx="1695450" cy="699770"/>
              <wp:effectExtent l="3175" t="2540" r="0" b="254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5450" cy="699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BA0" w:rsidRDefault="006E4BA0">
                          <w:r w:rsidRPr="00885823">
                            <w:rPr>
                              <w:noProof/>
                            </w:rPr>
                            <w:drawing>
                              <wp:inline distT="0" distB="0" distL="0" distR="0" wp14:anchorId="5684B08D" wp14:editId="3B75FEFE">
                                <wp:extent cx="1409700" cy="373713"/>
                                <wp:effectExtent l="19050" t="0" r="0" b="0"/>
                                <wp:docPr id="14" name="Bildobjekt 2" descr="kalmar_cmyk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kalmar_cmyk.png"/>
                                        <pic:cNvPicPr/>
                                      </pic:nvPicPr>
                                      <pic:blipFill>
                                        <a:blip r:embed="rId9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24080" cy="3775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2" type="#_x0000_t202" style="position:absolute;margin-left:193pt;margin-top:61.7pt;width:133.5pt;height:5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" filled="f" stroked="f">
              <v:textbox>
                <w:txbxContent>
                  <w:p w:rsidR="006F6621" w:rsidRDefault="006F6621">
                    <w:r w:rsidRPr="00885823">
                      <w:rPr>
                        <w:noProof/>
                      </w:rPr>
                      <w:drawing>
                        <wp:inline distT="0" distB="0" distL="0" distR="0" wp14:anchorId="5684B08D" wp14:editId="3B75FEFE">
                          <wp:extent cx="1409700" cy="373713"/>
                          <wp:effectExtent l="19050" t="0" r="0" b="0"/>
                          <wp:docPr id="14" name="Bildobjekt 2" descr="kalmar_cmyk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kalmar_cmyk.png"/>
                                  <pic:cNvPicPr/>
                                </pic:nvPicPr>
                                <pic:blipFill>
                                  <a:blip r:embed="rId10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24080" cy="3775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DA9B50D" wp14:editId="62936FAA">
              <wp:simplePos x="0" y="0"/>
              <wp:positionH relativeFrom="column">
                <wp:posOffset>-699770</wp:posOffset>
              </wp:positionH>
              <wp:positionV relativeFrom="paragraph">
                <wp:posOffset>764540</wp:posOffset>
              </wp:positionV>
              <wp:extent cx="1647825" cy="428625"/>
              <wp:effectExtent l="0" t="2540" r="4445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BA0" w:rsidRDefault="006E4BA0" w:rsidP="00EB7D91">
                          <w:pPr>
                            <w:ind w:left="142"/>
                          </w:pPr>
                          <w:r w:rsidRPr="00885823">
                            <w:rPr>
                              <w:noProof/>
                            </w:rPr>
                            <w:drawing>
                              <wp:inline distT="0" distB="0" distL="0" distR="0" wp14:anchorId="2D568A52" wp14:editId="6C05299A">
                                <wp:extent cx="1371600" cy="326523"/>
                                <wp:effectExtent l="19050" t="0" r="0" b="0"/>
                                <wp:docPr id="26" name="Bildobjekt 5" descr="regionlogo_B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gionlogo_B.png"/>
                                        <pic:cNvPicPr/>
                                      </pic:nvPicPr>
                                      <pic:blipFill>
                                        <a:blip r:embed="rId1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5997" cy="3299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3" type="#_x0000_t202" style="position:absolute;margin-left:-55.1pt;margin-top:60.2pt;width:129.75pt;height:3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Mq6tgIAAMA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" filled="f" stroked="f">
              <v:textbox>
                <w:txbxContent>
                  <w:p w:rsidR="006F6621" w:rsidRDefault="006F6621" w:rsidP="00EB7D91">
                    <w:pPr>
                      <w:ind w:left="142"/>
                    </w:pPr>
                    <w:r w:rsidRPr="00885823">
                      <w:rPr>
                        <w:noProof/>
                      </w:rPr>
                      <w:drawing>
                        <wp:inline distT="0" distB="0" distL="0" distR="0" wp14:anchorId="2D568A52" wp14:editId="6C05299A">
                          <wp:extent cx="1371600" cy="326523"/>
                          <wp:effectExtent l="19050" t="0" r="0" b="0"/>
                          <wp:docPr id="26" name="Bildobjekt 5" descr="regionlogo_B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gionlogo_B.png"/>
                                  <pic:cNvPicPr/>
                                </pic:nvPicPr>
                                <pic:blipFill>
                                  <a:blip r:embed="rId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5997" cy="329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BA0" w:rsidRDefault="006E4BA0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BA0" w:rsidRDefault="006E4BA0" w:rsidP="007D0A3D">
      <w:pPr>
        <w:spacing w:after="0" w:line="240" w:lineRule="auto"/>
      </w:pPr>
      <w:r>
        <w:separator/>
      </w:r>
    </w:p>
  </w:footnote>
  <w:footnote w:type="continuationSeparator" w:id="0">
    <w:p w:rsidR="006E4BA0" w:rsidRDefault="006E4BA0" w:rsidP="007D0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BA0" w:rsidRDefault="006E4BA0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BA0" w:rsidRDefault="006E4BA0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3662680</wp:posOffset>
              </wp:positionH>
              <wp:positionV relativeFrom="paragraph">
                <wp:posOffset>-106680</wp:posOffset>
              </wp:positionV>
              <wp:extent cx="7496175" cy="352425"/>
              <wp:effectExtent l="0" t="0" r="0" b="9525"/>
              <wp:wrapNone/>
              <wp:docPr id="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617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BA0" w:rsidRPr="00732E0C" w:rsidRDefault="006E4BA0" w:rsidP="00DB6AB3">
                          <w:pPr>
                            <w:rPr>
                              <w:rFonts w:ascii="Century Gothic" w:hAnsi="Century Gothic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732E0C">
                            <w:rPr>
                              <w:rFonts w:ascii="Century Gothic" w:hAnsi="Century Gothic"/>
                              <w:color w:val="FFFFFF" w:themeColor="background1"/>
                              <w:sz w:val="36"/>
                              <w:szCs w:val="36"/>
                            </w:rPr>
                            <w:t>Partnerskap Småland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288.4pt;margin-top:-8.4pt;width:590.2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AJMtAIAALo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" filled="f" stroked="f">
              <v:textbox>
                <w:txbxContent>
                  <w:p w:rsidR="006F6621" w:rsidRPr="00732E0C" w:rsidRDefault="006F6621" w:rsidP="00DB6AB3">
                    <w:pPr>
                      <w:rPr>
                        <w:rFonts w:ascii="Century Gothic" w:hAnsi="Century Gothic"/>
                        <w:color w:val="FFFFFF" w:themeColor="background1"/>
                        <w:sz w:val="36"/>
                        <w:szCs w:val="36"/>
                      </w:rPr>
                    </w:pPr>
                    <w:r w:rsidRPr="00732E0C">
                      <w:rPr>
                        <w:rFonts w:ascii="Century Gothic" w:hAnsi="Century Gothic"/>
                        <w:color w:val="FFFFFF" w:themeColor="background1"/>
                        <w:sz w:val="36"/>
                        <w:szCs w:val="36"/>
                      </w:rPr>
                      <w:t>Partnerskap Småland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-880745</wp:posOffset>
              </wp:positionH>
              <wp:positionV relativeFrom="paragraph">
                <wp:posOffset>-144780</wp:posOffset>
              </wp:positionV>
              <wp:extent cx="7496175" cy="600075"/>
              <wp:effectExtent l="0" t="0" r="4445" b="1905"/>
              <wp:wrapNone/>
              <wp:docPr id="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617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BA0" w:rsidRDefault="006E4BA0" w:rsidP="00CA33EE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896100" cy="398144"/>
                                <wp:effectExtent l="0" t="0" r="0" b="2540"/>
                                <wp:docPr id="20" name="Bild 2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reck_rott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192405" cy="5307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27" type="#_x0000_t202" style="position:absolute;margin-left:-69.35pt;margin-top:-11.4pt;width:590.25pt;height:4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" filled="f" stroked="f">
              <v:textbox>
                <w:txbxContent>
                  <w:p w:rsidR="006F6621" w:rsidRDefault="006F6621" w:rsidP="00CA33EE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896100" cy="398144"/>
                          <wp:effectExtent l="0" t="0" r="0" b="2540"/>
                          <wp:docPr id="20" name="Bild 2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reck_rott.pn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192405" cy="5307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BA0" w:rsidRDefault="006E4BA0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C162B"/>
    <w:multiLevelType w:val="hybridMultilevel"/>
    <w:tmpl w:val="64521570"/>
    <w:lvl w:ilvl="0" w:tplc="6CFEE9BC">
      <w:numFmt w:val="bullet"/>
      <w:lvlText w:val="-"/>
      <w:lvlJc w:val="left"/>
      <w:pPr>
        <w:ind w:left="1664" w:hanging="360"/>
      </w:pPr>
      <w:rPr>
        <w:rFonts w:ascii="Calibri" w:eastAsiaTheme="minorEastAsia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519"/>
    <w:rsid w:val="00007349"/>
    <w:rsid w:val="000B5358"/>
    <w:rsid w:val="00110928"/>
    <w:rsid w:val="00151101"/>
    <w:rsid w:val="001650B9"/>
    <w:rsid w:val="00175784"/>
    <w:rsid w:val="001A4E70"/>
    <w:rsid w:val="00276E71"/>
    <w:rsid w:val="003856ED"/>
    <w:rsid w:val="003D5086"/>
    <w:rsid w:val="003E0174"/>
    <w:rsid w:val="004369BF"/>
    <w:rsid w:val="00465179"/>
    <w:rsid w:val="00481AE3"/>
    <w:rsid w:val="00506519"/>
    <w:rsid w:val="0052521D"/>
    <w:rsid w:val="00595FB4"/>
    <w:rsid w:val="005F1E0C"/>
    <w:rsid w:val="00643AE4"/>
    <w:rsid w:val="00662E29"/>
    <w:rsid w:val="006D1042"/>
    <w:rsid w:val="006E4BA0"/>
    <w:rsid w:val="006F6621"/>
    <w:rsid w:val="0070223F"/>
    <w:rsid w:val="00720D37"/>
    <w:rsid w:val="00732E0C"/>
    <w:rsid w:val="00795687"/>
    <w:rsid w:val="007A05DD"/>
    <w:rsid w:val="007D0A3D"/>
    <w:rsid w:val="007F25A2"/>
    <w:rsid w:val="00885823"/>
    <w:rsid w:val="0093498A"/>
    <w:rsid w:val="009C3D03"/>
    <w:rsid w:val="009E63F7"/>
    <w:rsid w:val="00A3318F"/>
    <w:rsid w:val="00A87017"/>
    <w:rsid w:val="00B42855"/>
    <w:rsid w:val="00B515E0"/>
    <w:rsid w:val="00B7255A"/>
    <w:rsid w:val="00BF03EF"/>
    <w:rsid w:val="00C32287"/>
    <w:rsid w:val="00C62F9A"/>
    <w:rsid w:val="00C7153A"/>
    <w:rsid w:val="00C918D4"/>
    <w:rsid w:val="00CA33EE"/>
    <w:rsid w:val="00CB5CC6"/>
    <w:rsid w:val="00D21D2B"/>
    <w:rsid w:val="00D30E7F"/>
    <w:rsid w:val="00D4605D"/>
    <w:rsid w:val="00D61DA3"/>
    <w:rsid w:val="00DB6AB3"/>
    <w:rsid w:val="00DC1E4F"/>
    <w:rsid w:val="00E13DB1"/>
    <w:rsid w:val="00E33750"/>
    <w:rsid w:val="00E91BE3"/>
    <w:rsid w:val="00EB7D91"/>
    <w:rsid w:val="00EF385E"/>
    <w:rsid w:val="00F310CA"/>
    <w:rsid w:val="00FA7876"/>
    <w:rsid w:val="00FF5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link w:val="BrdtextChar"/>
    <w:uiPriority w:val="99"/>
    <w:semiHidden/>
    <w:unhideWhenUsed/>
    <w:rsid w:val="00506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506519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506519"/>
    <w:rPr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10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10928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7D0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D0A3D"/>
  </w:style>
  <w:style w:type="paragraph" w:styleId="Sidfot">
    <w:name w:val="footer"/>
    <w:basedOn w:val="Normal"/>
    <w:link w:val="SidfotChar"/>
    <w:uiPriority w:val="99"/>
    <w:unhideWhenUsed/>
    <w:rsid w:val="007D0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D0A3D"/>
  </w:style>
  <w:style w:type="table" w:styleId="Tabellrutnt">
    <w:name w:val="Table Grid"/>
    <w:basedOn w:val="Normaltabell"/>
    <w:uiPriority w:val="59"/>
    <w:rsid w:val="00B725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nk">
    <w:name w:val="Hyperlink"/>
    <w:basedOn w:val="Standardstycketeckensnitt"/>
    <w:uiPriority w:val="99"/>
    <w:unhideWhenUsed/>
    <w:rsid w:val="006D1042"/>
    <w:rPr>
      <w:color w:val="0000FF" w:themeColor="hyperlink"/>
      <w:u w:val="single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6D1042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6D1042"/>
    <w:rPr>
      <w:rFonts w:ascii="Consolas" w:hAnsi="Consolas" w:cs="Consolas"/>
      <w:sz w:val="21"/>
      <w:szCs w:val="21"/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6D1042"/>
    <w:rPr>
      <w:color w:val="800080" w:themeColor="followedHyperlink"/>
      <w:u w:val="single"/>
    </w:rPr>
  </w:style>
  <w:style w:type="paragraph" w:styleId="Liststycke">
    <w:name w:val="List Paragraph"/>
    <w:basedOn w:val="Normal"/>
    <w:uiPriority w:val="34"/>
    <w:qFormat/>
    <w:rsid w:val="007022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link w:val="BrdtextChar"/>
    <w:uiPriority w:val="99"/>
    <w:semiHidden/>
    <w:unhideWhenUsed/>
    <w:rsid w:val="00506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506519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506519"/>
    <w:rPr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10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10928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7D0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D0A3D"/>
  </w:style>
  <w:style w:type="paragraph" w:styleId="Sidfot">
    <w:name w:val="footer"/>
    <w:basedOn w:val="Normal"/>
    <w:link w:val="SidfotChar"/>
    <w:uiPriority w:val="99"/>
    <w:unhideWhenUsed/>
    <w:rsid w:val="007D0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D0A3D"/>
  </w:style>
  <w:style w:type="table" w:styleId="Tabellrutnt">
    <w:name w:val="Table Grid"/>
    <w:basedOn w:val="Normaltabell"/>
    <w:uiPriority w:val="59"/>
    <w:rsid w:val="00B725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nk">
    <w:name w:val="Hyperlink"/>
    <w:basedOn w:val="Standardstycketeckensnitt"/>
    <w:uiPriority w:val="99"/>
    <w:unhideWhenUsed/>
    <w:rsid w:val="006D1042"/>
    <w:rPr>
      <w:color w:val="0000FF" w:themeColor="hyperlink"/>
      <w:u w:val="single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6D1042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6D1042"/>
    <w:rPr>
      <w:rFonts w:ascii="Consolas" w:hAnsi="Consolas" w:cs="Consolas"/>
      <w:sz w:val="21"/>
      <w:szCs w:val="21"/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6D1042"/>
    <w:rPr>
      <w:color w:val="800080" w:themeColor="followedHyperlink"/>
      <w:u w:val="single"/>
    </w:rPr>
  </w:style>
  <w:style w:type="paragraph" w:styleId="Liststycke">
    <w:name w:val="List Paragraph"/>
    <w:basedOn w:val="Normal"/>
    <w:uiPriority w:val="34"/>
    <w:qFormat/>
    <w:rsid w:val="00702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image" Target="media/image1.png"/><Relationship Id="rId7" Type="http://schemas.openxmlformats.org/officeDocument/2006/relationships/image" Target="media/image4.png"/><Relationship Id="rId12" Type="http://schemas.openxmlformats.org/officeDocument/2006/relationships/image" Target="media/image60.png"/><Relationship Id="rId2" Type="http://schemas.openxmlformats.org/officeDocument/2006/relationships/image" Target="media/image20.jpg"/><Relationship Id="rId1" Type="http://schemas.openxmlformats.org/officeDocument/2006/relationships/image" Target="media/image2.jpg"/><Relationship Id="rId6" Type="http://schemas.openxmlformats.org/officeDocument/2006/relationships/image" Target="media/image20.png"/><Relationship Id="rId11" Type="http://schemas.openxmlformats.org/officeDocument/2006/relationships/image" Target="media/image6.png"/><Relationship Id="rId5" Type="http://schemas.openxmlformats.org/officeDocument/2006/relationships/image" Target="media/image3.png"/><Relationship Id="rId10" Type="http://schemas.openxmlformats.org/officeDocument/2006/relationships/image" Target="media/image50.png"/><Relationship Id="rId4" Type="http://schemas.openxmlformats.org/officeDocument/2006/relationships/image" Target="media/image10.png"/><Relationship Id="rId9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288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Svensson</dc:creator>
  <cp:lastModifiedBy>Elisabeth Eriksson</cp:lastModifiedBy>
  <cp:revision>8</cp:revision>
  <cp:lastPrinted>2011-11-14T10:30:00Z</cp:lastPrinted>
  <dcterms:created xsi:type="dcterms:W3CDTF">2011-11-01T15:07:00Z</dcterms:created>
  <dcterms:modified xsi:type="dcterms:W3CDTF">2011-11-14T10:57:00Z</dcterms:modified>
</cp:coreProperties>
</file>