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AADCB" w14:textId="135D80ED" w:rsidR="002500B5" w:rsidRDefault="00FA5B86" w:rsidP="00E403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b/>
          <w:sz w:val="36"/>
          <w:szCs w:val="36"/>
        </w:rPr>
        <w:br/>
      </w:r>
      <w:r w:rsidRPr="00FA5B86">
        <w:rPr>
          <w:b/>
          <w:sz w:val="28"/>
          <w:szCs w:val="28"/>
        </w:rPr>
        <w:br/>
      </w:r>
      <w:r w:rsidR="00B71163">
        <w:rPr>
          <w:b/>
          <w:noProof/>
          <w:sz w:val="28"/>
          <w:szCs w:val="28"/>
          <w:lang w:eastAsia="sv-SE"/>
        </w:rPr>
        <w:drawing>
          <wp:inline distT="0" distB="0" distL="0" distR="0" wp14:anchorId="5B706D91" wp14:editId="0C6E175B">
            <wp:extent cx="6479540" cy="1523175"/>
            <wp:effectExtent l="0" t="0" r="0" b="1270"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399">
        <w:rPr>
          <w:b/>
          <w:sz w:val="28"/>
          <w:szCs w:val="28"/>
        </w:rPr>
        <w:br/>
      </w:r>
      <w:r w:rsidR="00E40399">
        <w:rPr>
          <w:b/>
          <w:sz w:val="36"/>
          <w:szCs w:val="36"/>
        </w:rPr>
        <w:br/>
      </w:r>
      <w:r w:rsidR="002500B5">
        <w:rPr>
          <w:b/>
          <w:sz w:val="36"/>
          <w:szCs w:val="36"/>
        </w:rPr>
        <w:t>”Flickan med melodierna” är tillbaka i Sverige efter succé i USA</w:t>
      </w:r>
      <w:r w:rsidR="002500B5">
        <w:rPr>
          <w:b/>
          <w:sz w:val="36"/>
          <w:szCs w:val="36"/>
        </w:rPr>
        <w:br/>
      </w:r>
      <w:r w:rsidR="002500B5" w:rsidRPr="00570F24">
        <w:rPr>
          <w:b/>
          <w:sz w:val="16"/>
          <w:szCs w:val="16"/>
        </w:rPr>
        <w:br/>
      </w:r>
      <w:r w:rsidR="002500B5" w:rsidRPr="00570F24">
        <w:rPr>
          <w:rFonts w:ascii="Calibri" w:hAnsi="Calibri" w:cs="Calibri"/>
          <w:b/>
          <w:sz w:val="32"/>
          <w:szCs w:val="32"/>
        </w:rPr>
        <w:t xml:space="preserve">Hon kallas "Flickan med melodierna" i USA. Nu är Jessica Falk precis på väg </w:t>
      </w:r>
      <w:r w:rsidR="00570F24">
        <w:rPr>
          <w:rFonts w:ascii="Calibri" w:hAnsi="Calibri" w:cs="Calibri"/>
          <w:b/>
          <w:sz w:val="32"/>
          <w:szCs w:val="32"/>
        </w:rPr>
        <w:t xml:space="preserve">tillbaka </w:t>
      </w:r>
      <w:r w:rsidR="002500B5" w:rsidRPr="00570F24">
        <w:rPr>
          <w:rFonts w:ascii="Calibri" w:hAnsi="Calibri" w:cs="Calibri"/>
          <w:b/>
          <w:sz w:val="32"/>
          <w:szCs w:val="32"/>
        </w:rPr>
        <w:t xml:space="preserve">hem till Sverige efter en fantastisk tid med några av världens absolut främsta </w:t>
      </w:r>
      <w:r w:rsidR="00EA4F1E">
        <w:rPr>
          <w:rFonts w:ascii="Calibri" w:hAnsi="Calibri" w:cs="Calibri"/>
          <w:b/>
          <w:sz w:val="32"/>
          <w:szCs w:val="32"/>
        </w:rPr>
        <w:t>inom musikbranschen.</w:t>
      </w:r>
    </w:p>
    <w:p w14:paraId="7CDE013A" w14:textId="28C471EB" w:rsidR="00BD3961" w:rsidRPr="00962700" w:rsidRDefault="00E40399" w:rsidP="00EA4F1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40399">
        <w:rPr>
          <w:b/>
          <w:sz w:val="28"/>
          <w:szCs w:val="28"/>
        </w:rPr>
        <w:tab/>
      </w:r>
      <w:r w:rsidR="002500B5" w:rsidRPr="00962700">
        <w:rPr>
          <w:b/>
          <w:sz w:val="16"/>
          <w:szCs w:val="16"/>
        </w:rPr>
        <w:br/>
      </w:r>
      <w:r w:rsidRPr="003015D3">
        <w:rPr>
          <w:sz w:val="28"/>
          <w:szCs w:val="28"/>
        </w:rPr>
        <w:t>De är</w:t>
      </w:r>
      <w:r w:rsidR="00EA4F1E" w:rsidRPr="003015D3">
        <w:rPr>
          <w:sz w:val="28"/>
          <w:szCs w:val="28"/>
        </w:rPr>
        <w:t xml:space="preserve"> nå</w:t>
      </w:r>
      <w:r w:rsidR="00B71163" w:rsidRPr="003015D3">
        <w:rPr>
          <w:sz w:val="28"/>
          <w:szCs w:val="28"/>
        </w:rPr>
        <w:t>gra av världens främsta musiker</w:t>
      </w:r>
      <w:r w:rsidR="002500B5" w:rsidRPr="003015D3">
        <w:rPr>
          <w:sz w:val="28"/>
          <w:szCs w:val="28"/>
        </w:rPr>
        <w:t xml:space="preserve">. De har spelat </w:t>
      </w:r>
      <w:r w:rsidR="00625433" w:rsidRPr="003015D3">
        <w:rPr>
          <w:sz w:val="28"/>
          <w:szCs w:val="28"/>
        </w:rPr>
        <w:t>med</w:t>
      </w:r>
      <w:r w:rsidR="002500B5" w:rsidRPr="003015D3">
        <w:rPr>
          <w:sz w:val="28"/>
          <w:szCs w:val="28"/>
        </w:rPr>
        <w:t xml:space="preserve"> världens abso</w:t>
      </w:r>
      <w:r w:rsidR="00625433" w:rsidRPr="003015D3">
        <w:rPr>
          <w:sz w:val="28"/>
          <w:szCs w:val="28"/>
        </w:rPr>
        <w:t xml:space="preserve">lut främsta artister genom </w:t>
      </w:r>
      <w:r w:rsidR="000D1839">
        <w:rPr>
          <w:sz w:val="28"/>
          <w:szCs w:val="28"/>
        </w:rPr>
        <w:t>tiderna</w:t>
      </w:r>
      <w:bookmarkStart w:id="0" w:name="_GoBack"/>
      <w:bookmarkEnd w:id="0"/>
      <w:r w:rsidR="00625433" w:rsidRPr="003015D3">
        <w:rPr>
          <w:sz w:val="28"/>
          <w:szCs w:val="28"/>
        </w:rPr>
        <w:t xml:space="preserve"> som t ex;</w:t>
      </w:r>
      <w:r w:rsidR="008E5744" w:rsidRPr="00F16633">
        <w:rPr>
          <w:sz w:val="28"/>
          <w:szCs w:val="28"/>
        </w:rPr>
        <w:t xml:space="preserve"> Dionne Warwick, Dusty Springfield, </w:t>
      </w:r>
      <w:r w:rsidR="002500B5">
        <w:rPr>
          <w:sz w:val="28"/>
          <w:szCs w:val="28"/>
        </w:rPr>
        <w:t xml:space="preserve">Dolly Parton, </w:t>
      </w:r>
      <w:r w:rsidR="00454457" w:rsidRPr="00F16633">
        <w:rPr>
          <w:sz w:val="28"/>
          <w:szCs w:val="28"/>
        </w:rPr>
        <w:t xml:space="preserve">Kris Kristofferson, </w:t>
      </w:r>
      <w:r w:rsidR="008E5744" w:rsidRPr="00F16633">
        <w:rPr>
          <w:sz w:val="28"/>
          <w:szCs w:val="28"/>
        </w:rPr>
        <w:t>Bil</w:t>
      </w:r>
      <w:r w:rsidR="002A474D" w:rsidRPr="00F16633">
        <w:rPr>
          <w:sz w:val="28"/>
          <w:szCs w:val="28"/>
        </w:rPr>
        <w:t>ly Sw</w:t>
      </w:r>
      <w:r w:rsidR="00454457" w:rsidRPr="00F16633">
        <w:rPr>
          <w:sz w:val="28"/>
          <w:szCs w:val="28"/>
        </w:rPr>
        <w:t xml:space="preserve">an och </w:t>
      </w:r>
      <w:r w:rsidR="002500B5">
        <w:rPr>
          <w:sz w:val="28"/>
          <w:szCs w:val="28"/>
        </w:rPr>
        <w:t>inte minst</w:t>
      </w:r>
      <w:r w:rsidR="00454457" w:rsidRPr="00F16633">
        <w:rPr>
          <w:sz w:val="28"/>
          <w:szCs w:val="28"/>
        </w:rPr>
        <w:t xml:space="preserve"> Elvis</w:t>
      </w:r>
      <w:r w:rsidR="002500B5">
        <w:rPr>
          <w:sz w:val="28"/>
          <w:szCs w:val="28"/>
        </w:rPr>
        <w:t xml:space="preserve"> </w:t>
      </w:r>
      <w:r w:rsidR="002500B5" w:rsidRPr="00D276C7">
        <w:rPr>
          <w:sz w:val="28"/>
          <w:szCs w:val="28"/>
        </w:rPr>
        <w:t>Presley – för att nämna några</w:t>
      </w:r>
      <w:r w:rsidR="00454457" w:rsidRPr="00D276C7">
        <w:rPr>
          <w:sz w:val="28"/>
          <w:szCs w:val="28"/>
        </w:rPr>
        <w:t xml:space="preserve">. </w:t>
      </w:r>
      <w:r w:rsidRPr="00D276C7">
        <w:rPr>
          <w:sz w:val="28"/>
          <w:szCs w:val="28"/>
        </w:rPr>
        <w:t>Idag står de bakom</w:t>
      </w:r>
      <w:r w:rsidR="00962700">
        <w:rPr>
          <w:sz w:val="28"/>
          <w:szCs w:val="28"/>
        </w:rPr>
        <w:t xml:space="preserve"> svenska Jessica </w:t>
      </w:r>
      <w:r w:rsidR="002500B5" w:rsidRPr="00D276C7">
        <w:rPr>
          <w:sz w:val="28"/>
          <w:szCs w:val="28"/>
        </w:rPr>
        <w:t xml:space="preserve">Falk till </w:t>
      </w:r>
      <w:proofErr w:type="gramStart"/>
      <w:r w:rsidR="002500B5" w:rsidRPr="00D276C7">
        <w:rPr>
          <w:sz w:val="28"/>
          <w:szCs w:val="28"/>
        </w:rPr>
        <w:t>100%</w:t>
      </w:r>
      <w:proofErr w:type="gramEnd"/>
      <w:r w:rsidR="002500B5" w:rsidRPr="00D276C7">
        <w:rPr>
          <w:sz w:val="28"/>
          <w:szCs w:val="28"/>
        </w:rPr>
        <w:t>. De kallar henne ”Flickan med melodierna” o</w:t>
      </w:r>
      <w:r w:rsidR="00B71163" w:rsidRPr="00D276C7">
        <w:rPr>
          <w:sz w:val="28"/>
          <w:szCs w:val="28"/>
        </w:rPr>
        <w:t>ch tillsammans skriver de musik</w:t>
      </w:r>
      <w:r w:rsidR="00625433" w:rsidRPr="00D276C7">
        <w:rPr>
          <w:sz w:val="28"/>
          <w:szCs w:val="28"/>
        </w:rPr>
        <w:t xml:space="preserve"> för världen</w:t>
      </w:r>
      <w:r w:rsidR="00B71163" w:rsidRPr="00D276C7">
        <w:rPr>
          <w:sz w:val="28"/>
          <w:szCs w:val="28"/>
        </w:rPr>
        <w:t>.</w:t>
      </w:r>
      <w:r w:rsidR="002500B5" w:rsidRPr="00D276C7">
        <w:rPr>
          <w:sz w:val="28"/>
          <w:szCs w:val="28"/>
        </w:rPr>
        <w:t xml:space="preserve"> </w:t>
      </w:r>
      <w:r w:rsidR="00D276C7">
        <w:rPr>
          <w:sz w:val="28"/>
          <w:szCs w:val="28"/>
        </w:rPr>
        <w:br/>
      </w:r>
      <w:r w:rsidR="00D276C7" w:rsidRPr="00962700">
        <w:rPr>
          <w:sz w:val="16"/>
          <w:szCs w:val="16"/>
        </w:rPr>
        <w:br/>
      </w:r>
      <w:r w:rsidR="003015D3" w:rsidRPr="00D276C7">
        <w:rPr>
          <w:sz w:val="28"/>
          <w:szCs w:val="28"/>
        </w:rPr>
        <w:t xml:space="preserve">Jessica </w:t>
      </w:r>
      <w:r w:rsidR="00962700">
        <w:rPr>
          <w:sz w:val="28"/>
          <w:szCs w:val="28"/>
        </w:rPr>
        <w:t xml:space="preserve">Falk </w:t>
      </w:r>
      <w:r w:rsidR="003015D3" w:rsidRPr="00D276C7">
        <w:rPr>
          <w:sz w:val="28"/>
          <w:szCs w:val="28"/>
        </w:rPr>
        <w:t xml:space="preserve">har varit och skrivit nya låtar med </w:t>
      </w:r>
      <w:r w:rsidR="00B71163" w:rsidRPr="00D276C7">
        <w:rPr>
          <w:sz w:val="28"/>
          <w:szCs w:val="28"/>
        </w:rPr>
        <w:t xml:space="preserve">Bobby Wood </w:t>
      </w:r>
      <w:r w:rsidR="003015D3" w:rsidRPr="00D276C7">
        <w:rPr>
          <w:sz w:val="28"/>
          <w:szCs w:val="28"/>
        </w:rPr>
        <w:t xml:space="preserve">på hans kontor, Music </w:t>
      </w:r>
      <w:proofErr w:type="spellStart"/>
      <w:r w:rsidR="003015D3" w:rsidRPr="00D276C7">
        <w:rPr>
          <w:sz w:val="28"/>
          <w:szCs w:val="28"/>
        </w:rPr>
        <w:t>Row</w:t>
      </w:r>
      <w:proofErr w:type="spellEnd"/>
      <w:r w:rsidR="003015D3" w:rsidRPr="00D276C7">
        <w:rPr>
          <w:sz w:val="28"/>
          <w:szCs w:val="28"/>
        </w:rPr>
        <w:t xml:space="preserve"> </w:t>
      </w:r>
      <w:r w:rsidR="007F18F7">
        <w:rPr>
          <w:sz w:val="28"/>
          <w:szCs w:val="28"/>
        </w:rPr>
        <w:t>i Nashville. Bobby berättar</w:t>
      </w:r>
      <w:r w:rsidR="003015D3" w:rsidRPr="00D276C7">
        <w:rPr>
          <w:sz w:val="28"/>
          <w:szCs w:val="28"/>
        </w:rPr>
        <w:t xml:space="preserve">: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"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Jessica,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 xml:space="preserve">vilken </w:t>
      </w:r>
      <w:r w:rsidR="007F18F7">
        <w:rPr>
          <w:rStyle w:val="hps"/>
          <w:rFonts w:eastAsia="Times New Roman" w:cs="Times New Roman"/>
          <w:i/>
          <w:sz w:val="28"/>
          <w:szCs w:val="28"/>
        </w:rPr>
        <w:t>talangfull guda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gåva</w:t>
      </w:r>
      <w:r w:rsidR="00CB22E5">
        <w:rPr>
          <w:rStyle w:val="hps"/>
          <w:rFonts w:eastAsia="Times New Roman" w:cs="Times New Roman"/>
          <w:i/>
          <w:sz w:val="28"/>
          <w:szCs w:val="28"/>
        </w:rPr>
        <w:t xml:space="preserve"> du är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.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Det är en ära att få ha arbetat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med dig på ditt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senaste album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.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Det är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inte varje dag som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en</w:t>
      </w:r>
      <w:r w:rsidR="00777B6D">
        <w:rPr>
          <w:rStyle w:val="hps"/>
          <w:rFonts w:eastAsia="Times New Roman" w:cs="Times New Roman"/>
          <w:i/>
          <w:sz w:val="28"/>
          <w:szCs w:val="28"/>
        </w:rPr>
        <w:t xml:space="preserve"> så vacker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 xml:space="preserve"> röst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kommer till en.</w:t>
      </w:r>
      <w:r w:rsid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Jag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tror att med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rätt låt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för dig och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lite hjälp från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ovan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att du är ett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kort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steg bort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från att bli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en världsberömd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1C1515">
        <w:rPr>
          <w:rStyle w:val="hps"/>
          <w:rFonts w:eastAsia="Times New Roman" w:cs="Times New Roman"/>
          <w:i/>
          <w:sz w:val="28"/>
          <w:szCs w:val="28"/>
        </w:rPr>
        <w:t>artist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.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Tills vi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möts igen</w:t>
      </w:r>
      <w:r w:rsidR="00777B6D">
        <w:rPr>
          <w:rFonts w:eastAsia="Times New Roman" w:cs="Times New Roman"/>
          <w:i/>
          <w:sz w:val="28"/>
          <w:szCs w:val="28"/>
        </w:rPr>
        <w:t>: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tack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för att du är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min vän.</w:t>
      </w:r>
      <w:r w:rsidR="007F18F7" w:rsidRPr="007F18F7">
        <w:rPr>
          <w:rFonts w:eastAsia="Times New Roman" w:cs="Times New Roman"/>
          <w:i/>
          <w:sz w:val="28"/>
          <w:szCs w:val="28"/>
        </w:rPr>
        <w:t xml:space="preserve"> </w:t>
      </w:r>
      <w:r w:rsidR="007F18F7">
        <w:rPr>
          <w:rStyle w:val="hps"/>
          <w:rFonts w:eastAsia="Times New Roman" w:cs="Times New Roman"/>
          <w:i/>
          <w:sz w:val="28"/>
          <w:szCs w:val="28"/>
        </w:rPr>
        <w:t>Älskar dig</w:t>
      </w:r>
      <w:r w:rsidR="007F18F7" w:rsidRPr="007F18F7">
        <w:rPr>
          <w:rStyle w:val="hps"/>
          <w:rFonts w:eastAsia="Times New Roman" w:cs="Times New Roman"/>
          <w:i/>
          <w:sz w:val="28"/>
          <w:szCs w:val="28"/>
        </w:rPr>
        <w:t>".</w:t>
      </w:r>
      <w:r w:rsidR="00D276C7" w:rsidRPr="007F18F7">
        <w:rPr>
          <w:i/>
          <w:sz w:val="24"/>
          <w:szCs w:val="24"/>
        </w:rPr>
        <w:br/>
      </w:r>
      <w:r w:rsidR="003015D3" w:rsidRPr="00962700">
        <w:rPr>
          <w:sz w:val="16"/>
          <w:szCs w:val="16"/>
        </w:rPr>
        <w:br/>
      </w:r>
      <w:r w:rsidR="003015D3" w:rsidRPr="00D276C7">
        <w:rPr>
          <w:sz w:val="28"/>
          <w:szCs w:val="28"/>
        </w:rPr>
        <w:t xml:space="preserve">Jessica var även en dryg vecka hos </w:t>
      </w:r>
      <w:r w:rsidR="002500B5" w:rsidRPr="00D276C7">
        <w:rPr>
          <w:sz w:val="28"/>
          <w:szCs w:val="28"/>
        </w:rPr>
        <w:t xml:space="preserve">Lea Jane </w:t>
      </w:r>
      <w:proofErr w:type="spellStart"/>
      <w:r w:rsidR="002500B5" w:rsidRPr="00D276C7">
        <w:rPr>
          <w:sz w:val="28"/>
          <w:szCs w:val="28"/>
        </w:rPr>
        <w:t>Berinati</w:t>
      </w:r>
      <w:proofErr w:type="spellEnd"/>
      <w:r w:rsidR="002500B5" w:rsidRPr="00D276C7">
        <w:rPr>
          <w:sz w:val="28"/>
          <w:szCs w:val="28"/>
        </w:rPr>
        <w:t xml:space="preserve"> </w:t>
      </w:r>
      <w:r w:rsidR="00625433" w:rsidRPr="00D276C7">
        <w:rPr>
          <w:sz w:val="28"/>
          <w:szCs w:val="28"/>
        </w:rPr>
        <w:t>i Wisconsin</w:t>
      </w:r>
      <w:r w:rsidR="003015D3" w:rsidRPr="00D276C7">
        <w:rPr>
          <w:sz w:val="28"/>
          <w:szCs w:val="28"/>
        </w:rPr>
        <w:t>.</w:t>
      </w:r>
      <w:r w:rsidR="00625433" w:rsidRPr="00D276C7">
        <w:rPr>
          <w:sz w:val="28"/>
          <w:szCs w:val="28"/>
        </w:rPr>
        <w:t xml:space="preserve"> </w:t>
      </w:r>
      <w:r w:rsidR="003015D3" w:rsidRPr="00D276C7">
        <w:rPr>
          <w:sz w:val="28"/>
          <w:szCs w:val="28"/>
        </w:rPr>
        <w:t xml:space="preserve">Musikerna </w:t>
      </w:r>
      <w:r w:rsidR="00625433" w:rsidRPr="00D276C7">
        <w:rPr>
          <w:sz w:val="28"/>
          <w:szCs w:val="28"/>
        </w:rPr>
        <w:t>välkomna</w:t>
      </w:r>
      <w:r w:rsidR="00EA4F1E" w:rsidRPr="00D276C7">
        <w:rPr>
          <w:sz w:val="28"/>
          <w:szCs w:val="28"/>
        </w:rPr>
        <w:t>de</w:t>
      </w:r>
      <w:r w:rsidR="00962700">
        <w:rPr>
          <w:sz w:val="28"/>
          <w:szCs w:val="28"/>
        </w:rPr>
        <w:t xml:space="preserve"> henne</w:t>
      </w:r>
      <w:r w:rsidR="00625433" w:rsidRPr="00D276C7">
        <w:rPr>
          <w:sz w:val="28"/>
          <w:szCs w:val="28"/>
        </w:rPr>
        <w:t xml:space="preserve"> tillbaka till USA med öppna a</w:t>
      </w:r>
      <w:r w:rsidR="00777B6D">
        <w:rPr>
          <w:sz w:val="28"/>
          <w:szCs w:val="28"/>
        </w:rPr>
        <w:t xml:space="preserve">rmar. I Wisconsin blev det </w:t>
      </w:r>
      <w:r w:rsidR="00625433" w:rsidRPr="00D276C7">
        <w:rPr>
          <w:sz w:val="28"/>
          <w:szCs w:val="28"/>
        </w:rPr>
        <w:t xml:space="preserve">en spelning tillsammans med </w:t>
      </w:r>
      <w:r w:rsidR="003015D3" w:rsidRPr="00D276C7">
        <w:rPr>
          <w:sz w:val="28"/>
          <w:szCs w:val="28"/>
        </w:rPr>
        <w:t xml:space="preserve">Lea Jane </w:t>
      </w:r>
      <w:proofErr w:type="spellStart"/>
      <w:r w:rsidR="003015D3" w:rsidRPr="00D276C7">
        <w:rPr>
          <w:sz w:val="28"/>
          <w:szCs w:val="28"/>
        </w:rPr>
        <w:t>Berinati</w:t>
      </w:r>
      <w:proofErr w:type="spellEnd"/>
      <w:r w:rsidR="003015D3" w:rsidRPr="00D276C7">
        <w:rPr>
          <w:sz w:val="28"/>
          <w:szCs w:val="28"/>
        </w:rPr>
        <w:t xml:space="preserve"> </w:t>
      </w:r>
      <w:r w:rsidR="00962700">
        <w:rPr>
          <w:sz w:val="28"/>
          <w:szCs w:val="28"/>
        </w:rPr>
        <w:t xml:space="preserve">- </w:t>
      </w:r>
      <w:r w:rsidR="003015D3" w:rsidRPr="00D276C7">
        <w:rPr>
          <w:sz w:val="28"/>
          <w:szCs w:val="28"/>
        </w:rPr>
        <w:t>efter låtskriveriet i studion.</w:t>
      </w:r>
      <w:r w:rsidR="00B71163" w:rsidRPr="00D276C7">
        <w:rPr>
          <w:sz w:val="28"/>
          <w:szCs w:val="28"/>
        </w:rPr>
        <w:br/>
      </w:r>
      <w:r w:rsidR="00B71163" w:rsidRPr="00962700">
        <w:rPr>
          <w:sz w:val="16"/>
          <w:szCs w:val="16"/>
        </w:rPr>
        <w:br/>
      </w:r>
      <w:r w:rsidR="00B71163" w:rsidRPr="00D276C7">
        <w:rPr>
          <w:sz w:val="28"/>
          <w:szCs w:val="28"/>
        </w:rPr>
        <w:t xml:space="preserve">Lea Jane </w:t>
      </w:r>
      <w:proofErr w:type="spellStart"/>
      <w:r w:rsidR="00B71163" w:rsidRPr="00D276C7">
        <w:rPr>
          <w:sz w:val="28"/>
          <w:szCs w:val="28"/>
        </w:rPr>
        <w:t>Berinati</w:t>
      </w:r>
      <w:proofErr w:type="spellEnd"/>
      <w:r w:rsidR="00B71163" w:rsidRPr="00D276C7">
        <w:rPr>
          <w:sz w:val="28"/>
          <w:szCs w:val="28"/>
        </w:rPr>
        <w:t xml:space="preserve"> berättar</w:t>
      </w:r>
      <w:r w:rsidR="00B71163" w:rsidRPr="00D276C7">
        <w:rPr>
          <w:i/>
          <w:sz w:val="28"/>
          <w:szCs w:val="28"/>
        </w:rPr>
        <w:t>: ”</w:t>
      </w:r>
      <w:r w:rsidR="00570F24" w:rsidRPr="00D276C7">
        <w:rPr>
          <w:i/>
          <w:sz w:val="28"/>
          <w:szCs w:val="28"/>
        </w:rPr>
        <w:t xml:space="preserve">När jag träffade Jessica gick jag hem till min man och sa: </w:t>
      </w:r>
      <w:r w:rsidR="005057CE" w:rsidRPr="00D276C7">
        <w:rPr>
          <w:i/>
          <w:sz w:val="28"/>
          <w:szCs w:val="28"/>
        </w:rPr>
        <w:t>Det var värt 33 år i mus</w:t>
      </w:r>
      <w:r w:rsidR="00570F24" w:rsidRPr="00D276C7">
        <w:rPr>
          <w:i/>
          <w:sz w:val="28"/>
          <w:szCs w:val="28"/>
        </w:rPr>
        <w:t xml:space="preserve">ikbranschen för att få spela </w:t>
      </w:r>
      <w:r w:rsidR="00EA4F1E" w:rsidRPr="00D276C7">
        <w:rPr>
          <w:i/>
          <w:sz w:val="28"/>
          <w:szCs w:val="28"/>
        </w:rPr>
        <w:t>en enda session med Jessica</w:t>
      </w:r>
      <w:r w:rsidR="00B71163" w:rsidRPr="00D276C7">
        <w:rPr>
          <w:i/>
          <w:sz w:val="28"/>
          <w:szCs w:val="28"/>
        </w:rPr>
        <w:t>! Nu är hon tillbaka här och det är en sann glädje</w:t>
      </w:r>
      <w:r w:rsidR="00EA4F1E" w:rsidRPr="00D276C7">
        <w:rPr>
          <w:i/>
          <w:sz w:val="28"/>
          <w:szCs w:val="28"/>
        </w:rPr>
        <w:t xml:space="preserve"> för oss att få ha henne här</w:t>
      </w:r>
      <w:r w:rsidR="00B71163" w:rsidRPr="00D276C7">
        <w:rPr>
          <w:i/>
          <w:sz w:val="28"/>
          <w:szCs w:val="28"/>
        </w:rPr>
        <w:t>.”</w:t>
      </w:r>
      <w:r w:rsidR="005C00DB" w:rsidRPr="00D276C7">
        <w:rPr>
          <w:sz w:val="28"/>
          <w:szCs w:val="28"/>
        </w:rPr>
        <w:br/>
      </w:r>
      <w:r w:rsidR="00625433" w:rsidRPr="00D276C7">
        <w:rPr>
          <w:sz w:val="16"/>
          <w:szCs w:val="16"/>
        </w:rPr>
        <w:br/>
      </w:r>
      <w:r w:rsidR="00777B6D">
        <w:rPr>
          <w:sz w:val="28"/>
          <w:szCs w:val="28"/>
        </w:rPr>
        <w:t>Strax</w:t>
      </w:r>
      <w:r w:rsidR="00625433" w:rsidRPr="00D276C7">
        <w:rPr>
          <w:sz w:val="28"/>
          <w:szCs w:val="28"/>
        </w:rPr>
        <w:t xml:space="preserve"> landar Jessica Falk hemma i Sundsvall men redan är</w:t>
      </w:r>
      <w:r w:rsidR="00EA4F1E" w:rsidRPr="00D276C7">
        <w:rPr>
          <w:sz w:val="28"/>
          <w:szCs w:val="28"/>
        </w:rPr>
        <w:t xml:space="preserve"> det klart med nytt bes</w:t>
      </w:r>
      <w:r w:rsidR="003015D3" w:rsidRPr="00D276C7">
        <w:rPr>
          <w:sz w:val="28"/>
          <w:szCs w:val="28"/>
        </w:rPr>
        <w:t>ök i USA och då bla</w:t>
      </w:r>
      <w:r w:rsidR="00962700">
        <w:rPr>
          <w:sz w:val="28"/>
          <w:szCs w:val="28"/>
        </w:rPr>
        <w:t>nd annat</w:t>
      </w:r>
      <w:r w:rsidR="00C37B54">
        <w:rPr>
          <w:sz w:val="28"/>
          <w:szCs w:val="28"/>
        </w:rPr>
        <w:t xml:space="preserve"> fortsatta möten med en av de </w:t>
      </w:r>
      <w:r w:rsidR="003015D3" w:rsidRPr="00D276C7">
        <w:rPr>
          <w:sz w:val="28"/>
          <w:szCs w:val="28"/>
        </w:rPr>
        <w:t xml:space="preserve">framgångsrika </w:t>
      </w:r>
      <w:r w:rsidR="00777B6D">
        <w:rPr>
          <w:sz w:val="28"/>
          <w:szCs w:val="28"/>
        </w:rPr>
        <w:t xml:space="preserve">utlandssvenskarna inom </w:t>
      </w:r>
      <w:r w:rsidR="00EA4F1E" w:rsidRPr="00D276C7">
        <w:rPr>
          <w:sz w:val="28"/>
          <w:szCs w:val="28"/>
        </w:rPr>
        <w:t>branschen</w:t>
      </w:r>
      <w:r w:rsidR="00962700">
        <w:rPr>
          <w:sz w:val="28"/>
          <w:szCs w:val="28"/>
        </w:rPr>
        <w:t>,</w:t>
      </w:r>
      <w:r w:rsidR="00EA4F1E" w:rsidRPr="00D276C7">
        <w:rPr>
          <w:sz w:val="28"/>
          <w:szCs w:val="28"/>
        </w:rPr>
        <w:t xml:space="preserve"> </w:t>
      </w:r>
      <w:r w:rsidR="00882DB0" w:rsidRPr="00D276C7">
        <w:rPr>
          <w:sz w:val="28"/>
          <w:szCs w:val="28"/>
        </w:rPr>
        <w:t>svens</w:t>
      </w:r>
      <w:r w:rsidR="00777B6D">
        <w:rPr>
          <w:sz w:val="28"/>
          <w:szCs w:val="28"/>
        </w:rPr>
        <w:t>kfödde</w:t>
      </w:r>
      <w:r w:rsidR="00882DB0" w:rsidRPr="00D276C7">
        <w:rPr>
          <w:sz w:val="28"/>
          <w:szCs w:val="28"/>
        </w:rPr>
        <w:t xml:space="preserve"> </w:t>
      </w:r>
      <w:r w:rsidR="00EA4F1E" w:rsidRPr="00D276C7">
        <w:rPr>
          <w:sz w:val="28"/>
          <w:szCs w:val="28"/>
        </w:rPr>
        <w:t xml:space="preserve">Dan </w:t>
      </w:r>
      <w:proofErr w:type="spellStart"/>
      <w:r w:rsidR="00EA4F1E" w:rsidRPr="00D276C7">
        <w:rPr>
          <w:sz w:val="28"/>
          <w:szCs w:val="28"/>
        </w:rPr>
        <w:t>Ekbäck</w:t>
      </w:r>
      <w:proofErr w:type="spellEnd"/>
      <w:r w:rsidR="00EA4F1E" w:rsidRPr="00D276C7">
        <w:rPr>
          <w:sz w:val="28"/>
          <w:szCs w:val="28"/>
        </w:rPr>
        <w:t>,</w:t>
      </w:r>
      <w:r w:rsidR="00882DB0" w:rsidRPr="00D276C7">
        <w:rPr>
          <w:rFonts w:cs="Verdana"/>
          <w:sz w:val="28"/>
          <w:szCs w:val="28"/>
        </w:rPr>
        <w:t xml:space="preserve"> Sr. Director Administration &amp; International </w:t>
      </w:r>
      <w:proofErr w:type="spellStart"/>
      <w:r w:rsidR="00882DB0" w:rsidRPr="00D276C7">
        <w:rPr>
          <w:rFonts w:cs="Verdana"/>
          <w:sz w:val="28"/>
          <w:szCs w:val="28"/>
        </w:rPr>
        <w:t>Affairs</w:t>
      </w:r>
      <w:proofErr w:type="spellEnd"/>
      <w:r w:rsidR="00EA4F1E" w:rsidRPr="00D276C7">
        <w:rPr>
          <w:sz w:val="28"/>
          <w:szCs w:val="28"/>
        </w:rPr>
        <w:t xml:space="preserve"> </w:t>
      </w:r>
      <w:proofErr w:type="spellStart"/>
      <w:r w:rsidR="00EA4F1E" w:rsidRPr="00D276C7">
        <w:rPr>
          <w:rFonts w:cs="Verdana"/>
          <w:sz w:val="28"/>
          <w:szCs w:val="28"/>
        </w:rPr>
        <w:t>Platinum</w:t>
      </w:r>
      <w:proofErr w:type="spellEnd"/>
      <w:r w:rsidR="00EA4F1E" w:rsidRPr="00D276C7">
        <w:rPr>
          <w:rFonts w:cs="Verdana"/>
          <w:sz w:val="28"/>
          <w:szCs w:val="28"/>
        </w:rPr>
        <w:t xml:space="preserve"> </w:t>
      </w:r>
      <w:r w:rsidR="00882DB0" w:rsidRPr="00D276C7">
        <w:rPr>
          <w:rFonts w:cs="Verdana"/>
          <w:sz w:val="28"/>
          <w:szCs w:val="28"/>
        </w:rPr>
        <w:t xml:space="preserve">på </w:t>
      </w:r>
      <w:r w:rsidR="00EA4F1E" w:rsidRPr="00D276C7">
        <w:rPr>
          <w:rFonts w:cs="Verdana"/>
          <w:sz w:val="28"/>
          <w:szCs w:val="28"/>
        </w:rPr>
        <w:t>Pen Publishing Ltd</w:t>
      </w:r>
      <w:r w:rsidR="00882DB0" w:rsidRPr="00D276C7">
        <w:rPr>
          <w:rFonts w:cs="Verdana"/>
          <w:sz w:val="28"/>
          <w:szCs w:val="28"/>
        </w:rPr>
        <w:t>,</w:t>
      </w:r>
      <w:r w:rsidR="00EA4F1E" w:rsidRPr="00D276C7">
        <w:rPr>
          <w:sz w:val="28"/>
          <w:szCs w:val="28"/>
        </w:rPr>
        <w:t xml:space="preserve"> som sedan 1990 bor i Nashville och har varit verksam i </w:t>
      </w:r>
      <w:r w:rsidR="00882DB0" w:rsidRPr="00D276C7">
        <w:rPr>
          <w:sz w:val="28"/>
          <w:szCs w:val="28"/>
        </w:rPr>
        <w:t>mer än</w:t>
      </w:r>
      <w:r w:rsidR="00EA4F1E" w:rsidRPr="00D276C7">
        <w:rPr>
          <w:sz w:val="28"/>
          <w:szCs w:val="28"/>
        </w:rPr>
        <w:t xml:space="preserve"> 40 år i </w:t>
      </w:r>
      <w:r w:rsidR="00777B6D">
        <w:rPr>
          <w:sz w:val="28"/>
          <w:szCs w:val="28"/>
        </w:rPr>
        <w:t>musik</w:t>
      </w:r>
      <w:r w:rsidR="00EA4F1E" w:rsidRPr="00D276C7">
        <w:rPr>
          <w:sz w:val="28"/>
          <w:szCs w:val="28"/>
        </w:rPr>
        <w:t>branschen.</w:t>
      </w:r>
      <w:r w:rsidR="00EA4F1E" w:rsidRPr="00D276C7">
        <w:rPr>
          <w:sz w:val="28"/>
          <w:szCs w:val="28"/>
        </w:rPr>
        <w:br/>
        <w:t xml:space="preserve"> </w:t>
      </w:r>
      <w:r w:rsidR="00EA4F1E" w:rsidRPr="00D276C7">
        <w:rPr>
          <w:sz w:val="28"/>
          <w:szCs w:val="28"/>
        </w:rPr>
        <w:br/>
      </w:r>
      <w:r w:rsidR="005C00DB" w:rsidRPr="00D276C7">
        <w:rPr>
          <w:sz w:val="16"/>
          <w:szCs w:val="16"/>
        </w:rPr>
        <w:br/>
      </w:r>
      <w:r w:rsidR="005C00DB" w:rsidRPr="00D276C7">
        <w:rPr>
          <w:rFonts w:cs="Times New Roman"/>
          <w:b/>
          <w:sz w:val="28"/>
          <w:szCs w:val="28"/>
          <w:lang w:eastAsia="sv-SE"/>
        </w:rPr>
        <w:t>Mer information</w:t>
      </w:r>
      <w:r w:rsidR="005C00DB" w:rsidRPr="00D276C7">
        <w:rPr>
          <w:rFonts w:cs="Times New Roman"/>
          <w:sz w:val="28"/>
          <w:szCs w:val="28"/>
          <w:lang w:eastAsia="sv-SE"/>
        </w:rPr>
        <w:br/>
        <w:t>Presskontakt: Annette Ericsdotter Bettaieb, +46 70 777 91 00, annette@tgim.se</w:t>
      </w:r>
      <w:r w:rsidR="005C00DB" w:rsidRPr="00D276C7">
        <w:rPr>
          <w:rFonts w:cs="Times New Roman"/>
          <w:sz w:val="28"/>
          <w:szCs w:val="28"/>
          <w:lang w:eastAsia="sv-SE"/>
        </w:rPr>
        <w:br/>
        <w:t>Hemsida: www.jessicafalk.com</w:t>
      </w:r>
    </w:p>
    <w:sectPr w:rsidR="00BD3961" w:rsidRPr="00962700" w:rsidSect="005C00D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6B"/>
    <w:rsid w:val="00002D7C"/>
    <w:rsid w:val="00007B5A"/>
    <w:rsid w:val="00017522"/>
    <w:rsid w:val="00032BFE"/>
    <w:rsid w:val="00042432"/>
    <w:rsid w:val="000445C9"/>
    <w:rsid w:val="00093384"/>
    <w:rsid w:val="000A4148"/>
    <w:rsid w:val="000B2931"/>
    <w:rsid w:val="000D1839"/>
    <w:rsid w:val="000D28F9"/>
    <w:rsid w:val="001014DB"/>
    <w:rsid w:val="00101EE6"/>
    <w:rsid w:val="00114B85"/>
    <w:rsid w:val="00120A2F"/>
    <w:rsid w:val="00126293"/>
    <w:rsid w:val="00131D0E"/>
    <w:rsid w:val="001446DA"/>
    <w:rsid w:val="0015041C"/>
    <w:rsid w:val="00157478"/>
    <w:rsid w:val="001766D0"/>
    <w:rsid w:val="001A5C03"/>
    <w:rsid w:val="001B22BA"/>
    <w:rsid w:val="001C1515"/>
    <w:rsid w:val="001C3E21"/>
    <w:rsid w:val="001C53FD"/>
    <w:rsid w:val="001C7C72"/>
    <w:rsid w:val="001D6572"/>
    <w:rsid w:val="001E6069"/>
    <w:rsid w:val="001F3DAC"/>
    <w:rsid w:val="00203763"/>
    <w:rsid w:val="002239BB"/>
    <w:rsid w:val="00236656"/>
    <w:rsid w:val="002500B5"/>
    <w:rsid w:val="002545A0"/>
    <w:rsid w:val="002A474D"/>
    <w:rsid w:val="002D51F3"/>
    <w:rsid w:val="002E1FB9"/>
    <w:rsid w:val="003015D3"/>
    <w:rsid w:val="00307EE4"/>
    <w:rsid w:val="00323BBB"/>
    <w:rsid w:val="003912E7"/>
    <w:rsid w:val="003A2501"/>
    <w:rsid w:val="003C5228"/>
    <w:rsid w:val="003F0219"/>
    <w:rsid w:val="00401C26"/>
    <w:rsid w:val="00423FA0"/>
    <w:rsid w:val="00453DEF"/>
    <w:rsid w:val="00454457"/>
    <w:rsid w:val="00465300"/>
    <w:rsid w:val="00490587"/>
    <w:rsid w:val="0049666D"/>
    <w:rsid w:val="004A3FB7"/>
    <w:rsid w:val="004D2E05"/>
    <w:rsid w:val="004D2FE1"/>
    <w:rsid w:val="004E2C32"/>
    <w:rsid w:val="005057CE"/>
    <w:rsid w:val="0051669C"/>
    <w:rsid w:val="0053759E"/>
    <w:rsid w:val="00560407"/>
    <w:rsid w:val="00570F24"/>
    <w:rsid w:val="0057437E"/>
    <w:rsid w:val="00597531"/>
    <w:rsid w:val="005A529E"/>
    <w:rsid w:val="005C00DB"/>
    <w:rsid w:val="005C5665"/>
    <w:rsid w:val="005D70B4"/>
    <w:rsid w:val="005E7603"/>
    <w:rsid w:val="005F695B"/>
    <w:rsid w:val="00601B9B"/>
    <w:rsid w:val="00616BAB"/>
    <w:rsid w:val="00625433"/>
    <w:rsid w:val="00631382"/>
    <w:rsid w:val="00665D0C"/>
    <w:rsid w:val="006964F8"/>
    <w:rsid w:val="006B439D"/>
    <w:rsid w:val="006D0DE7"/>
    <w:rsid w:val="006D13E9"/>
    <w:rsid w:val="006D5FD3"/>
    <w:rsid w:val="007561D0"/>
    <w:rsid w:val="00777B6D"/>
    <w:rsid w:val="00791095"/>
    <w:rsid w:val="007925DF"/>
    <w:rsid w:val="007C0AA8"/>
    <w:rsid w:val="007D708E"/>
    <w:rsid w:val="007E5A3A"/>
    <w:rsid w:val="007F18F7"/>
    <w:rsid w:val="008270D5"/>
    <w:rsid w:val="00844770"/>
    <w:rsid w:val="008700AA"/>
    <w:rsid w:val="00882DB0"/>
    <w:rsid w:val="008910FA"/>
    <w:rsid w:val="008A4A77"/>
    <w:rsid w:val="008A6FD1"/>
    <w:rsid w:val="008C0D04"/>
    <w:rsid w:val="008C1CD0"/>
    <w:rsid w:val="008E0A00"/>
    <w:rsid w:val="008E5744"/>
    <w:rsid w:val="009068DD"/>
    <w:rsid w:val="00913EC0"/>
    <w:rsid w:val="00914607"/>
    <w:rsid w:val="009167B1"/>
    <w:rsid w:val="00941A1D"/>
    <w:rsid w:val="00962700"/>
    <w:rsid w:val="00973D6B"/>
    <w:rsid w:val="00992F10"/>
    <w:rsid w:val="009A0B00"/>
    <w:rsid w:val="009A2CF6"/>
    <w:rsid w:val="009C5F23"/>
    <w:rsid w:val="00A06384"/>
    <w:rsid w:val="00A06434"/>
    <w:rsid w:val="00A21A2D"/>
    <w:rsid w:val="00A233E8"/>
    <w:rsid w:val="00A445DA"/>
    <w:rsid w:val="00A629C3"/>
    <w:rsid w:val="00A93C12"/>
    <w:rsid w:val="00AA6CCC"/>
    <w:rsid w:val="00AD018D"/>
    <w:rsid w:val="00AD18BE"/>
    <w:rsid w:val="00AD7CA6"/>
    <w:rsid w:val="00AF53B4"/>
    <w:rsid w:val="00B076D1"/>
    <w:rsid w:val="00B24F77"/>
    <w:rsid w:val="00B410BC"/>
    <w:rsid w:val="00B63162"/>
    <w:rsid w:val="00B71163"/>
    <w:rsid w:val="00B843C3"/>
    <w:rsid w:val="00BD3961"/>
    <w:rsid w:val="00BD4B51"/>
    <w:rsid w:val="00BE644C"/>
    <w:rsid w:val="00BF0D96"/>
    <w:rsid w:val="00C05A70"/>
    <w:rsid w:val="00C21C34"/>
    <w:rsid w:val="00C338C4"/>
    <w:rsid w:val="00C37B54"/>
    <w:rsid w:val="00C44B81"/>
    <w:rsid w:val="00C47909"/>
    <w:rsid w:val="00C80DFE"/>
    <w:rsid w:val="00C86A3E"/>
    <w:rsid w:val="00C95EBD"/>
    <w:rsid w:val="00CB22E5"/>
    <w:rsid w:val="00CC1A2D"/>
    <w:rsid w:val="00CD1794"/>
    <w:rsid w:val="00D12317"/>
    <w:rsid w:val="00D13BEE"/>
    <w:rsid w:val="00D276C7"/>
    <w:rsid w:val="00D53AB1"/>
    <w:rsid w:val="00D63266"/>
    <w:rsid w:val="00D640F3"/>
    <w:rsid w:val="00D67348"/>
    <w:rsid w:val="00D85221"/>
    <w:rsid w:val="00D917E1"/>
    <w:rsid w:val="00D9630D"/>
    <w:rsid w:val="00DA5F48"/>
    <w:rsid w:val="00DC649B"/>
    <w:rsid w:val="00DC6829"/>
    <w:rsid w:val="00DD4D45"/>
    <w:rsid w:val="00DD67B5"/>
    <w:rsid w:val="00DF2742"/>
    <w:rsid w:val="00E02604"/>
    <w:rsid w:val="00E34AAA"/>
    <w:rsid w:val="00E40399"/>
    <w:rsid w:val="00E616E8"/>
    <w:rsid w:val="00E63D0D"/>
    <w:rsid w:val="00E9444D"/>
    <w:rsid w:val="00EA4F1E"/>
    <w:rsid w:val="00EC5B85"/>
    <w:rsid w:val="00EF0ABA"/>
    <w:rsid w:val="00EF77CE"/>
    <w:rsid w:val="00F16633"/>
    <w:rsid w:val="00F26921"/>
    <w:rsid w:val="00F34A17"/>
    <w:rsid w:val="00F4513D"/>
    <w:rsid w:val="00F531B5"/>
    <w:rsid w:val="00F54482"/>
    <w:rsid w:val="00F72B29"/>
    <w:rsid w:val="00F83D56"/>
    <w:rsid w:val="00F92E2E"/>
    <w:rsid w:val="00F9420D"/>
    <w:rsid w:val="00F962BB"/>
    <w:rsid w:val="00F9779B"/>
    <w:rsid w:val="00FA38DF"/>
    <w:rsid w:val="00FA5273"/>
    <w:rsid w:val="00FA5B86"/>
    <w:rsid w:val="00FB7ADB"/>
    <w:rsid w:val="00FE0EDB"/>
    <w:rsid w:val="00FE7D44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250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FA5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A5B86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Standardstycketypsnitt"/>
    <w:rsid w:val="007F18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FA5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A5B86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Standardstycketypsnitt"/>
    <w:rsid w:val="007F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Annette Ericsdotter Bettaieb</cp:lastModifiedBy>
  <cp:revision>4</cp:revision>
  <cp:lastPrinted>2012-11-23T08:08:00Z</cp:lastPrinted>
  <dcterms:created xsi:type="dcterms:W3CDTF">2012-11-23T07:30:00Z</dcterms:created>
  <dcterms:modified xsi:type="dcterms:W3CDTF">2012-11-23T09:09:00Z</dcterms:modified>
</cp:coreProperties>
</file>