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AF" w:rsidRDefault="00C038AF" w:rsidP="00C038AF">
      <w:r>
        <w:t>17.09.14: Pressemelding fra P4 Radio hele Norge</w:t>
      </w:r>
    </w:p>
    <w:p w:rsidR="00C038AF" w:rsidRDefault="00C038AF" w:rsidP="00C038AF"/>
    <w:p w:rsidR="00C038AF" w:rsidRPr="009D258D" w:rsidRDefault="001469BF" w:rsidP="00C038AF">
      <w:pPr>
        <w:rPr>
          <w:b/>
          <w:sz w:val="28"/>
          <w:szCs w:val="28"/>
        </w:rPr>
      </w:pPr>
      <w:r w:rsidRPr="009D258D">
        <w:rPr>
          <w:b/>
          <w:sz w:val="28"/>
          <w:szCs w:val="28"/>
        </w:rPr>
        <w:t>Radioens h</w:t>
      </w:r>
      <w:r w:rsidR="00C038AF" w:rsidRPr="009D258D">
        <w:rPr>
          <w:b/>
          <w:sz w:val="28"/>
          <w:szCs w:val="28"/>
        </w:rPr>
        <w:t xml:space="preserve">ederspris til Kalle Lisberg </w:t>
      </w:r>
    </w:p>
    <w:p w:rsidR="00C038AF" w:rsidRDefault="00C038AF" w:rsidP="00C038AF"/>
    <w:p w:rsidR="00C038AF" w:rsidRDefault="009D258D" w:rsidP="00C038AF">
      <w:r>
        <w:t xml:space="preserve">Mangeårige journalist og radiosjef </w:t>
      </w:r>
      <w:r w:rsidR="00C038AF">
        <w:t xml:space="preserve">Kalle Lisberg </w:t>
      </w:r>
      <w:r w:rsidR="006817C8">
        <w:t>har fått den gjeveste prisen under årets Radiodager.</w:t>
      </w:r>
    </w:p>
    <w:p w:rsidR="00DB65C2" w:rsidRDefault="006817C8" w:rsidP="00C038AF">
      <w:r>
        <w:t xml:space="preserve">- Vel fortjent, og ikke et sekund for tidlig, sier </w:t>
      </w:r>
      <w:r w:rsidR="009D258D">
        <w:t xml:space="preserve">P4-sjef Trygve Rønningen. </w:t>
      </w:r>
    </w:p>
    <w:p w:rsidR="00C038AF" w:rsidRDefault="00C038AF" w:rsidP="00C038AF"/>
    <w:p w:rsidR="009D258D" w:rsidRDefault="009D258D" w:rsidP="00C038AF">
      <w:r>
        <w:t>Prix Radio er en årlig prisfest for alle som jobber</w:t>
      </w:r>
      <w:r w:rsidR="003A35FA">
        <w:t xml:space="preserve"> i og</w:t>
      </w:r>
      <w:r>
        <w:t xml:space="preserve"> med radio i N</w:t>
      </w:r>
      <w:r w:rsidR="00DB65C2">
        <w:t>orge. D</w:t>
      </w:r>
      <w:r>
        <w:t>et d</w:t>
      </w:r>
      <w:r w:rsidR="00DB65C2">
        <w:t>eles ut priser i flere kategorier, og h</w:t>
      </w:r>
      <w:r>
        <w:t>edersprisen blir kåret a</w:t>
      </w:r>
      <w:r w:rsidR="00DB65C2">
        <w:t xml:space="preserve">v Hovedjuryen etter forslag på </w:t>
      </w:r>
      <w:r>
        <w:t>enkeltpersoner, kanaler og programmer som har utmerket seg spesielt positivt for norsk r</w:t>
      </w:r>
      <w:r w:rsidR="00092ECE">
        <w:t>adio. I</w:t>
      </w:r>
      <w:r w:rsidR="009F4F0A">
        <w:t xml:space="preserve"> år gikk den altså </w:t>
      </w:r>
      <w:r w:rsidR="00DB65C2">
        <w:t>til tidligere P4-sjef Kalle Lisberg.</w:t>
      </w:r>
    </w:p>
    <w:p w:rsidR="009D258D" w:rsidRDefault="009D258D" w:rsidP="00C038AF"/>
    <w:p w:rsidR="003A35FA" w:rsidRDefault="003A35FA" w:rsidP="00C038AF">
      <w:pPr>
        <w:rPr>
          <w:b/>
        </w:rPr>
      </w:pPr>
      <w:r>
        <w:rPr>
          <w:b/>
        </w:rPr>
        <w:t xml:space="preserve">Radiomann i 40 år </w:t>
      </w:r>
    </w:p>
    <w:p w:rsidR="00DB65C2" w:rsidRDefault="00DB65C2" w:rsidP="00C038AF">
      <w:r>
        <w:t xml:space="preserve">Lisberg </w:t>
      </w:r>
      <w:r w:rsidR="003A35FA">
        <w:t xml:space="preserve">har jobbet i media </w:t>
      </w:r>
      <w:r w:rsidR="00EE3EF7">
        <w:t xml:space="preserve">i </w:t>
      </w:r>
      <w:r w:rsidR="009F4F0A">
        <w:t>hele sitt</w:t>
      </w:r>
      <w:r w:rsidR="003A35FA">
        <w:t xml:space="preserve"> voksne</w:t>
      </w:r>
      <w:r w:rsidR="009F4F0A">
        <w:t xml:space="preserve"> liv. Han er utdannet journalist, og radiokarrieren startet allerede i 1975 som reporter for Ungdommens radioavis. Siden gikk turen til Dagsnytt, </w:t>
      </w:r>
      <w:r w:rsidR="00833CDC">
        <w:t xml:space="preserve">Østlandssendingen, </w:t>
      </w:r>
      <w:r w:rsidR="002C4117">
        <w:t>NRK TV, Cappelen Fo</w:t>
      </w:r>
      <w:r w:rsidR="00833CDC">
        <w:t>rlag og Dagbla</w:t>
      </w:r>
      <w:r w:rsidR="002C4117">
        <w:t>det.</w:t>
      </w:r>
      <w:r w:rsidR="009F4F0A">
        <w:t xml:space="preserve"> Lisberg var også med på å utvikle NRK P2, som kom på lufta i 1984.</w:t>
      </w:r>
      <w:r w:rsidR="002C4117">
        <w:t xml:space="preserve"> </w:t>
      </w:r>
    </w:p>
    <w:p w:rsidR="00833CDC" w:rsidRDefault="00833CDC" w:rsidP="00C038AF"/>
    <w:p w:rsidR="00833CDC" w:rsidRDefault="00833CDC" w:rsidP="00C038AF">
      <w:r>
        <w:t xml:space="preserve">Da muligheten for å starte en riksdekkende kommersiell radiokanal dukket opp tok Lisberg utfordringen på strak </w:t>
      </w:r>
      <w:r w:rsidR="00092ECE">
        <w:t>arm. Med støtte fra MTG/Kinnevik</w:t>
      </w:r>
      <w:r>
        <w:t xml:space="preserve"> startet han </w:t>
      </w:r>
      <w:bookmarkStart w:id="0" w:name="_GoBack"/>
      <w:bookmarkEnd w:id="0"/>
      <w:r>
        <w:t xml:space="preserve">P4 Radio hele Norge i </w:t>
      </w:r>
      <w:r w:rsidR="003A35FA">
        <w:t>1993, og Lisberg har vært både programsjef, administrerende direktør og ansvarlig redaktør i kanalen som etter hvert ble hans hjertebarn.</w:t>
      </w:r>
    </w:p>
    <w:p w:rsidR="003A35FA" w:rsidRDefault="003A35FA" w:rsidP="00C038AF"/>
    <w:p w:rsidR="003A35FA" w:rsidRPr="002C4117" w:rsidRDefault="003A35FA" w:rsidP="003A35FA">
      <w:pPr>
        <w:rPr>
          <w:b/>
        </w:rPr>
      </w:pPr>
      <w:r w:rsidRPr="002C4117">
        <w:rPr>
          <w:b/>
        </w:rPr>
        <w:t>Viktig for utviklingen av kommersiell radio</w:t>
      </w:r>
    </w:p>
    <w:p w:rsidR="003A35FA" w:rsidRDefault="003A35FA" w:rsidP="00C038AF">
      <w:r>
        <w:t xml:space="preserve">Juryen var i dag full av lovord da den kunngjorde at årets hederspris går til Kalle Lisberg. I begrunnelsen heter det at </w:t>
      </w:r>
      <w:r w:rsidRPr="00F87DDF">
        <w:rPr>
          <w:i/>
        </w:rPr>
        <w:t>ingen</w:t>
      </w:r>
      <w:r>
        <w:t xml:space="preserve"> annen enkeltperson har gjort mer for utviklingen av kommersiell radio enn årets vinner. </w:t>
      </w:r>
      <w:r w:rsidR="00EE3EF7">
        <w:t xml:space="preserve">– </w:t>
      </w:r>
      <w:r>
        <w:t>NRK har gjennom dette fått en sunn og nødvendig konkurranse gjennom 20 år, noe som igjen har bidratt til en større bevissthet rundt NRKs tilb</w:t>
      </w:r>
      <w:r w:rsidR="00F87DDF">
        <w:t xml:space="preserve">ud og alternativer til publikum, heter det i begrunnelsen. </w:t>
      </w:r>
    </w:p>
    <w:p w:rsidR="00F87DDF" w:rsidRDefault="00F87DDF" w:rsidP="00C038AF"/>
    <w:p w:rsidR="00F87DDF" w:rsidRDefault="00F87DDF" w:rsidP="00C038AF">
      <w:r>
        <w:t>Juryen peker også på at Lisberg har bidratt strekt til den gode og grundige prosessen med digitaliseringen av radio i Norge.  – Og dette har skjedd parallelt med en sunn konkurranse på innhold, til stor glede for norske lyttere, avslutter juryen.</w:t>
      </w:r>
    </w:p>
    <w:p w:rsidR="00C038AF" w:rsidRDefault="00C038AF" w:rsidP="00C038AF"/>
    <w:p w:rsidR="00F87DDF" w:rsidRDefault="00F87DDF" w:rsidP="00C038AF">
      <w:r>
        <w:t xml:space="preserve">Ved nyttår valgte Kalle Lisberg å gå av som P4-sjef, og overtok i stedet rollen som styreformann. </w:t>
      </w:r>
    </w:p>
    <w:p w:rsidR="00C038AF" w:rsidRDefault="00C038AF" w:rsidP="00C038AF"/>
    <w:p w:rsidR="00C038AF" w:rsidRDefault="00C038AF" w:rsidP="00C038AF">
      <w:r>
        <w:t> </w:t>
      </w:r>
    </w:p>
    <w:p w:rsidR="00996E64" w:rsidRDefault="00996E64"/>
    <w:sectPr w:rsidR="0099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AF"/>
    <w:rsid w:val="00092ECE"/>
    <w:rsid w:val="001469BF"/>
    <w:rsid w:val="002C4117"/>
    <w:rsid w:val="003A35FA"/>
    <w:rsid w:val="006817C8"/>
    <w:rsid w:val="008324BE"/>
    <w:rsid w:val="00833CDC"/>
    <w:rsid w:val="00996E64"/>
    <w:rsid w:val="009D258D"/>
    <w:rsid w:val="009F4F0A"/>
    <w:rsid w:val="00B0513B"/>
    <w:rsid w:val="00C038AF"/>
    <w:rsid w:val="00DB65C2"/>
    <w:rsid w:val="00EE3EF7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P4 Radio Hele Norge AS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Malling</dc:creator>
  <cp:lastModifiedBy>Birgitte Malling</cp:lastModifiedBy>
  <cp:revision>6</cp:revision>
  <dcterms:created xsi:type="dcterms:W3CDTF">2014-09-17T12:25:00Z</dcterms:created>
  <dcterms:modified xsi:type="dcterms:W3CDTF">2014-09-18T10:15:00Z</dcterms:modified>
</cp:coreProperties>
</file>