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48F" w:rsidRDefault="0050348F" w:rsidP="0050348F">
      <w:pPr>
        <w:spacing w:after="0" w:line="360" w:lineRule="auto"/>
        <w:jc w:val="right"/>
        <w:rPr>
          <w:rFonts w:ascii="Arial" w:hAnsi="Arial" w:cs="Arial"/>
          <w:color w:val="0079C1"/>
          <w:sz w:val="32"/>
          <w:szCs w:val="32"/>
          <w:lang w:val="sv-SE"/>
        </w:rPr>
      </w:pPr>
      <w:r>
        <w:rPr>
          <w:rFonts w:ascii="Arial" w:hAnsi="Arial" w:cs="Arial"/>
          <w:color w:val="7F7F7F"/>
          <w:sz w:val="24"/>
          <w:szCs w:val="24"/>
          <w:lang w:val="sv-SE"/>
        </w:rPr>
        <w:t>Oktober 2016</w:t>
      </w:r>
    </w:p>
    <w:p w:rsidR="0050348F" w:rsidRDefault="0050348F" w:rsidP="0050348F">
      <w:pPr>
        <w:rPr>
          <w:rFonts w:ascii="Arial" w:hAnsi="Arial" w:cs="Arial"/>
          <w:color w:val="0079C1"/>
          <w:sz w:val="32"/>
          <w:szCs w:val="32"/>
          <w:lang w:val="sv-SE"/>
        </w:rPr>
      </w:pPr>
    </w:p>
    <w:p w:rsidR="0050348F" w:rsidRDefault="0050348F" w:rsidP="0050348F">
      <w:pPr>
        <w:rPr>
          <w:rFonts w:ascii="Arial" w:hAnsi="Arial" w:cs="Arial"/>
          <w:color w:val="7F7F7F"/>
          <w:sz w:val="24"/>
          <w:szCs w:val="24"/>
          <w:lang w:val="sv-SE"/>
        </w:rPr>
      </w:pPr>
      <w:r>
        <w:rPr>
          <w:rFonts w:ascii="Arial" w:hAnsi="Arial" w:cs="Arial"/>
          <w:color w:val="0079C1"/>
          <w:sz w:val="32"/>
          <w:szCs w:val="32"/>
          <w:lang w:val="sv-SE"/>
        </w:rPr>
        <w:t>Nytt slip</w:t>
      </w:r>
      <w:r>
        <w:rPr>
          <w:rFonts w:ascii="Arial" w:hAnsi="Arial" w:cs="Arial"/>
          <w:color w:val="0079C1"/>
          <w:sz w:val="32"/>
          <w:szCs w:val="32"/>
          <w:lang w:val="sv-SE"/>
        </w:rPr>
        <w:t>e</w:t>
      </w:r>
      <w:r>
        <w:rPr>
          <w:rFonts w:ascii="Arial" w:hAnsi="Arial" w:cs="Arial"/>
          <w:color w:val="0079C1"/>
          <w:sz w:val="32"/>
          <w:szCs w:val="32"/>
          <w:lang w:val="sv-SE"/>
        </w:rPr>
        <w:t>b</w:t>
      </w:r>
      <w:r>
        <w:rPr>
          <w:rFonts w:ascii="Arial" w:hAnsi="Arial" w:cs="Arial"/>
          <w:color w:val="0079C1"/>
          <w:sz w:val="32"/>
          <w:szCs w:val="32"/>
          <w:lang w:val="sv-SE"/>
        </w:rPr>
        <w:t>å</w:t>
      </w:r>
      <w:r>
        <w:rPr>
          <w:rFonts w:ascii="Arial" w:hAnsi="Arial" w:cs="Arial"/>
          <w:color w:val="0079C1"/>
          <w:sz w:val="32"/>
          <w:szCs w:val="32"/>
          <w:lang w:val="sv-SE"/>
        </w:rPr>
        <w:t xml:space="preserve">nd </w:t>
      </w:r>
      <w:r w:rsidR="00E93A6F">
        <w:rPr>
          <w:rFonts w:ascii="Arial" w:hAnsi="Arial" w:cs="Arial"/>
          <w:color w:val="0079C1"/>
          <w:sz w:val="32"/>
          <w:szCs w:val="32"/>
          <w:lang w:val="sv-SE"/>
        </w:rPr>
        <w:t xml:space="preserve">fra Norton </w:t>
      </w:r>
      <w:r>
        <w:rPr>
          <w:rFonts w:ascii="Arial" w:hAnsi="Arial" w:cs="Arial"/>
          <w:color w:val="0079C1"/>
          <w:sz w:val="32"/>
          <w:szCs w:val="32"/>
          <w:lang w:val="sv-SE"/>
        </w:rPr>
        <w:t>g</w:t>
      </w:r>
      <w:r>
        <w:rPr>
          <w:rFonts w:ascii="Arial" w:hAnsi="Arial" w:cs="Arial"/>
          <w:color w:val="0079C1"/>
          <w:sz w:val="32"/>
          <w:szCs w:val="32"/>
          <w:lang w:val="sv-SE"/>
        </w:rPr>
        <w:t>i</w:t>
      </w:r>
      <w:r>
        <w:rPr>
          <w:rFonts w:ascii="Arial" w:hAnsi="Arial" w:cs="Arial"/>
          <w:color w:val="0079C1"/>
          <w:sz w:val="32"/>
          <w:szCs w:val="32"/>
          <w:lang w:val="sv-SE"/>
        </w:rPr>
        <w:t xml:space="preserve">r </w:t>
      </w:r>
      <w:r>
        <w:rPr>
          <w:rFonts w:ascii="Arial" w:hAnsi="Arial" w:cs="Arial"/>
          <w:color w:val="0079C1"/>
          <w:sz w:val="32"/>
          <w:szCs w:val="32"/>
          <w:lang w:val="sv-SE"/>
        </w:rPr>
        <w:t xml:space="preserve">mer </w:t>
      </w:r>
      <w:r>
        <w:rPr>
          <w:rFonts w:ascii="Arial" w:hAnsi="Arial" w:cs="Arial"/>
          <w:color w:val="0079C1"/>
          <w:sz w:val="32"/>
          <w:szCs w:val="32"/>
          <w:lang w:val="sv-SE"/>
        </w:rPr>
        <w:t xml:space="preserve">effektiv sliping </w:t>
      </w:r>
    </w:p>
    <w:p w:rsidR="0050348F" w:rsidRDefault="0050348F" w:rsidP="0050348F">
      <w:pPr>
        <w:spacing w:after="0" w:line="360" w:lineRule="auto"/>
        <w:rPr>
          <w:rFonts w:ascii="Arial" w:hAnsi="Arial" w:cs="Arial"/>
          <w:color w:val="7F7F7F" w:themeColor="text1" w:themeTint="80"/>
          <w:sz w:val="20"/>
          <w:szCs w:val="20"/>
          <w:lang w:val="sv-SE"/>
        </w:rPr>
      </w:pP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Norton lanser</w:t>
      </w: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e</w:t>
      </w: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r et nytt slip</w:t>
      </w: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e</w:t>
      </w: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b</w:t>
      </w: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å</w:t>
      </w: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nd f</w:t>
      </w: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o</w:t>
      </w: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 xml:space="preserve">r sliping av </w:t>
      </w: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s</w:t>
      </w: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tål, r</w:t>
      </w: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u</w:t>
      </w: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stfritt o</w:t>
      </w: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g</w:t>
      </w: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 xml:space="preserve"> </w:t>
      </w: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 xml:space="preserve">ulike </w:t>
      </w: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legering</w:t>
      </w: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e</w:t>
      </w: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r. Slip</w:t>
      </w: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ebå</w:t>
      </w: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ndet,</w:t>
      </w:r>
      <w:r w:rsidR="00614B2F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 xml:space="preserve"> </w:t>
      </w: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som har bete</w:t>
      </w: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gnelsen</w:t>
      </w: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 xml:space="preserve"> R976P, g</w:t>
      </w: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i</w:t>
      </w: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r aggressiv sliping o</w:t>
      </w: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g</w:t>
      </w: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 xml:space="preserve"> s</w:t>
      </w: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e</w:t>
      </w: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nker den total</w:t>
      </w: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e</w:t>
      </w: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 xml:space="preserve"> slip</w:t>
      </w: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e</w:t>
      </w: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kostnaden pr</w:t>
      </w: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.</w:t>
      </w: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 xml:space="preserve"> bearbe</w:t>
      </w: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idet</w:t>
      </w: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 xml:space="preserve"> detalj </w:t>
      </w: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i henhold til produsenten</w:t>
      </w: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.</w:t>
      </w:r>
    </w:p>
    <w:p w:rsidR="0050348F" w:rsidRDefault="0050348F" w:rsidP="0050348F">
      <w:pPr>
        <w:spacing w:after="0" w:line="360" w:lineRule="auto"/>
        <w:rPr>
          <w:rFonts w:ascii="Arial" w:hAnsi="Arial" w:cs="Arial"/>
          <w:color w:val="7F7F7F" w:themeColor="text1" w:themeTint="80"/>
          <w:sz w:val="20"/>
          <w:szCs w:val="20"/>
          <w:lang w:val="sv-SE"/>
        </w:rPr>
      </w:pPr>
    </w:p>
    <w:p w:rsidR="0050348F" w:rsidRDefault="0050348F" w:rsidP="0050348F">
      <w:pPr>
        <w:spacing w:after="0" w:line="360" w:lineRule="auto"/>
        <w:rPr>
          <w:rFonts w:ascii="Arial" w:hAnsi="Arial" w:cs="Arial"/>
          <w:color w:val="7F7F7F" w:themeColor="text1" w:themeTint="80"/>
          <w:sz w:val="20"/>
          <w:szCs w:val="20"/>
          <w:lang w:val="sv-SE"/>
        </w:rPr>
      </w:pP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Nortons ny</w:t>
      </w: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e</w:t>
      </w: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 xml:space="preserve"> slip</w:t>
      </w: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e</w:t>
      </w: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b</w:t>
      </w: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å</w:t>
      </w: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 xml:space="preserve">nd R976P har en </w:t>
      </w: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 xml:space="preserve">unik </w:t>
      </w: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blanding av Saint-Gobains patenter</w:t>
      </w: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te</w:t>
      </w: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 xml:space="preserve"> keramisk</w:t>
      </w: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e</w:t>
      </w: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 xml:space="preserve"> slip</w:t>
      </w: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e</w:t>
      </w: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m</w:t>
      </w: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id</w:t>
      </w: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del o</w:t>
      </w: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g</w:t>
      </w: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 xml:space="preserve"> aluminiumo</w:t>
      </w: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ks</w:t>
      </w: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id samt et ryggmaterial</w:t>
      </w: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e</w:t>
      </w: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 xml:space="preserve"> av kraftig polyester</w:t>
      </w: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lerret</w:t>
      </w: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 xml:space="preserve">. </w:t>
      </w: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 xml:space="preserve">Resultatet er </w:t>
      </w: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et slip</w:t>
      </w: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e</w:t>
      </w: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b</w:t>
      </w: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å</w:t>
      </w: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nd med aggressiv avv</w:t>
      </w: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i</w:t>
      </w: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rkning o</w:t>
      </w: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g</w:t>
      </w: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 xml:space="preserve"> l</w:t>
      </w:r>
      <w:r w:rsidR="009F7EFE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a</w:t>
      </w: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 xml:space="preserve">ng </w:t>
      </w: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levetid som igjen gjør at slipe</w:t>
      </w: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b</w:t>
      </w: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å</w:t>
      </w: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ndkostnaden pr</w:t>
      </w: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.</w:t>
      </w: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 xml:space="preserve"> slip</w:t>
      </w: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t</w:t>
      </w: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 xml:space="preserve"> detalj kan </w:t>
      </w: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reduseres</w:t>
      </w: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 xml:space="preserve"> med </w:t>
      </w: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o</w:t>
      </w: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 xml:space="preserve">pp til 20 % </w:t>
      </w: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i henhold til l</w:t>
      </w:r>
      <w:bookmarkStart w:id="0" w:name="_GoBack"/>
      <w:bookmarkEnd w:id="0"/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everandøren.</w:t>
      </w:r>
    </w:p>
    <w:p w:rsidR="0050348F" w:rsidRDefault="0050348F" w:rsidP="0050348F">
      <w:pPr>
        <w:spacing w:after="0" w:line="360" w:lineRule="auto"/>
        <w:rPr>
          <w:rFonts w:ascii="Arial" w:hAnsi="Arial" w:cs="Arial"/>
          <w:color w:val="7F7F7F" w:themeColor="text1" w:themeTint="80"/>
          <w:sz w:val="20"/>
          <w:szCs w:val="20"/>
          <w:lang w:val="sv-SE"/>
        </w:rPr>
      </w:pPr>
    </w:p>
    <w:p w:rsidR="0050348F" w:rsidRDefault="0050348F" w:rsidP="0050348F">
      <w:pPr>
        <w:spacing w:after="0" w:line="360" w:lineRule="auto"/>
        <w:rPr>
          <w:rFonts w:ascii="Arial" w:hAnsi="Arial" w:cs="Arial"/>
          <w:color w:val="7F7F7F" w:themeColor="text1" w:themeTint="80"/>
          <w:sz w:val="20"/>
          <w:szCs w:val="20"/>
          <w:lang w:val="sv-SE"/>
        </w:rPr>
      </w:pP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Norton R976P slip</w:t>
      </w: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e</w:t>
      </w: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b</w:t>
      </w: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å</w:t>
      </w: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 xml:space="preserve">nd, som har en </w:t>
      </w: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iøynefallende</w:t>
      </w: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 xml:space="preserve"> rosa f</w:t>
      </w: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a</w:t>
      </w: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rg</w:t>
      </w: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e</w:t>
      </w: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, finn</w:t>
      </w: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e</w:t>
      </w: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s i kornst</w:t>
      </w: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ørrelser</w:t>
      </w: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 xml:space="preserve"> fr</w:t>
      </w: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a k24 til</w:t>
      </w: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 xml:space="preserve"> </w:t>
      </w: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k</w:t>
      </w: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 xml:space="preserve">150. </w:t>
      </w: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Båndet</w:t>
      </w: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 xml:space="preserve"> </w:t>
      </w: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e</w:t>
      </w: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 xml:space="preserve">r </w:t>
      </w: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 xml:space="preserve">særdeles godt egnet </w:t>
      </w: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f</w:t>
      </w: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o</w:t>
      </w: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r mell</w:t>
      </w: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om</w:t>
      </w: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grov o</w:t>
      </w: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g</w:t>
      </w: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 xml:space="preserve"> finsliping med l</w:t>
      </w: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 xml:space="preserve">avt til </w:t>
      </w: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medium arbe</w:t>
      </w: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id</w:t>
      </w: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stry</w:t>
      </w: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k</w:t>
      </w: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k. Ta</w:t>
      </w: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k</w:t>
      </w: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k</w:t>
      </w: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et</w:t>
      </w: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 xml:space="preserve"> v</w:t>
      </w: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æ</w:t>
      </w: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re e</w:t>
      </w: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t</w:t>
      </w: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 xml:space="preserve"> v</w:t>
      </w: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a</w:t>
      </w: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rmeredu</w:t>
      </w: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serende belegg</w:t>
      </w: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 xml:space="preserve"> (supersize) o</w:t>
      </w: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g</w:t>
      </w: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 xml:space="preserve"> et kraftig ryggmaterial</w:t>
      </w: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e</w:t>
      </w:r>
      <w:r w:rsidR="0057363B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,</w:t>
      </w: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 xml:space="preserve"> får man effektiv sliping </w:t>
      </w: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selv</w:t>
      </w: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 xml:space="preserve"> v</w:t>
      </w: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e</w:t>
      </w: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d h</w:t>
      </w: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øyt</w:t>
      </w: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 xml:space="preserve"> arbe</w:t>
      </w: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id</w:t>
      </w: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stry</w:t>
      </w: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k</w:t>
      </w: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k o</w:t>
      </w: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g</w:t>
      </w: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 xml:space="preserve"> v</w:t>
      </w: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e</w:t>
      </w: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d sliping av v</w:t>
      </w: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a</w:t>
      </w: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rme</w:t>
      </w: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følsomme</w:t>
      </w: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 xml:space="preserve"> material</w:t>
      </w: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er</w:t>
      </w: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 xml:space="preserve"> ut</w:t>
      </w: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e</w:t>
      </w: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 xml:space="preserve">n </w:t>
      </w: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risiko</w:t>
      </w: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 xml:space="preserve"> f</w:t>
      </w: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o</w:t>
      </w: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r br</w:t>
      </w: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e</w:t>
      </w: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nning av arbe</w:t>
      </w: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id</w:t>
      </w: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ssty</w:t>
      </w: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k</w:t>
      </w: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ket. B</w:t>
      </w: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å</w:t>
      </w: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 xml:space="preserve">ndet kan </w:t>
      </w: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brukes</w:t>
      </w: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 xml:space="preserve"> f</w:t>
      </w: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o</w:t>
      </w: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 xml:space="preserve">r </w:t>
      </w:r>
      <w:r w:rsidR="00DB199D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 xml:space="preserve">både </w:t>
      </w: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 xml:space="preserve">våt- </w:t>
      </w:r>
      <w:r w:rsidR="00DB199D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og</w:t>
      </w: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 xml:space="preserve"> t</w:t>
      </w: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ø</w:t>
      </w: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rrsliping.</w:t>
      </w:r>
    </w:p>
    <w:p w:rsidR="0050348F" w:rsidRDefault="0050348F" w:rsidP="0050348F">
      <w:pPr>
        <w:spacing w:after="0" w:line="360" w:lineRule="auto"/>
        <w:rPr>
          <w:rFonts w:ascii="Arial" w:hAnsi="Arial" w:cs="Arial"/>
          <w:color w:val="7F7F7F" w:themeColor="text1" w:themeTint="80"/>
          <w:sz w:val="20"/>
          <w:szCs w:val="20"/>
          <w:lang w:val="sv-SE"/>
        </w:rPr>
      </w:pPr>
    </w:p>
    <w:p w:rsidR="00A81ABA" w:rsidRPr="0050348F" w:rsidRDefault="0050348F" w:rsidP="0048385A">
      <w:pPr>
        <w:spacing w:after="0" w:line="360" w:lineRule="auto"/>
        <w:rPr>
          <w:lang w:val="nb-NO"/>
        </w:rPr>
      </w:pP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“Med d</w:t>
      </w:r>
      <w:r w:rsidR="00DB199D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isse</w:t>
      </w: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 xml:space="preserve"> knallrosa slip</w:t>
      </w:r>
      <w:r w:rsidR="00DB199D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e</w:t>
      </w: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b</w:t>
      </w:r>
      <w:r w:rsidR="00DB199D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å</w:t>
      </w: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nden</w:t>
      </w:r>
      <w:r w:rsidR="00DB199D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e</w:t>
      </w:r>
      <w:r w:rsidR="0048385A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 xml:space="preserve"> </w:t>
      </w: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 xml:space="preserve">kan man </w:t>
      </w:r>
      <w:r w:rsidR="00DB199D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o</w:t>
      </w: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 xml:space="preserve">ppnå </w:t>
      </w:r>
      <w:r w:rsidR="00DB199D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 xml:space="preserve">en </w:t>
      </w: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betyd</w:t>
      </w:r>
      <w:r w:rsidR="00DB199D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lig</w:t>
      </w: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 xml:space="preserve"> produk</w:t>
      </w:r>
      <w:r w:rsidR="00DB199D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sj</w:t>
      </w: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ons</w:t>
      </w:r>
      <w:r w:rsidR="00DB199D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økning</w:t>
      </w:r>
      <w:r w:rsidR="007251C1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 xml:space="preserve"> og</w:t>
      </w:r>
      <w:r w:rsidR="0048385A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 xml:space="preserve"> samtidig få mer igjen for </w:t>
      </w:r>
      <w:r w:rsidR="007251C1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pengene</w:t>
      </w:r>
      <w:r w:rsidR="0048385A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 xml:space="preserve"> </w:t>
      </w: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” s</w:t>
      </w:r>
      <w:r w:rsidR="0048385A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ie</w:t>
      </w: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 xml:space="preserve">r </w:t>
      </w:r>
      <w:r w:rsidR="0048385A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Audun Hjelseth</w:t>
      </w: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 xml:space="preserve"> </w:t>
      </w:r>
      <w:r w:rsidR="0048385A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salgsansvarlig</w:t>
      </w: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 xml:space="preserve"> </w:t>
      </w:r>
      <w:r w:rsidR="0048385A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hos</w:t>
      </w: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 xml:space="preserve"> Saint-Gobain Abrasives A</w:t>
      </w:r>
      <w:r w:rsidR="0048385A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S</w:t>
      </w: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.</w:t>
      </w:r>
    </w:p>
    <w:p w:rsidR="00A81ABA" w:rsidRPr="0050348F" w:rsidRDefault="00A81ABA" w:rsidP="00A81ABA">
      <w:pPr>
        <w:rPr>
          <w:lang w:val="nb-NO"/>
        </w:rPr>
      </w:pPr>
    </w:p>
    <w:p w:rsidR="00A81ABA" w:rsidRPr="0050348F" w:rsidRDefault="00A81ABA" w:rsidP="00A81ABA">
      <w:pPr>
        <w:rPr>
          <w:lang w:val="nb-NO"/>
        </w:rPr>
      </w:pPr>
    </w:p>
    <w:p w:rsidR="00A81ABA" w:rsidRPr="0050348F" w:rsidRDefault="00A81ABA" w:rsidP="00A81ABA">
      <w:pPr>
        <w:rPr>
          <w:lang w:val="nb-NO"/>
        </w:rPr>
      </w:pPr>
    </w:p>
    <w:p w:rsidR="00A81ABA" w:rsidRPr="0050348F" w:rsidRDefault="00A81ABA" w:rsidP="00A81ABA">
      <w:pPr>
        <w:rPr>
          <w:lang w:val="nb-NO"/>
        </w:rPr>
      </w:pPr>
    </w:p>
    <w:p w:rsidR="00A81ABA" w:rsidRPr="0050348F" w:rsidRDefault="00A81ABA" w:rsidP="00A81ABA">
      <w:pPr>
        <w:rPr>
          <w:lang w:val="nb-NO"/>
        </w:rPr>
      </w:pPr>
    </w:p>
    <w:p w:rsidR="00A81ABA" w:rsidRPr="0050348F" w:rsidRDefault="00A81ABA" w:rsidP="00A81ABA">
      <w:pPr>
        <w:rPr>
          <w:lang w:val="nb-NO"/>
        </w:rPr>
      </w:pPr>
    </w:p>
    <w:p w:rsidR="008D46D9" w:rsidRPr="0050348F" w:rsidRDefault="00A81ABA" w:rsidP="00A81ABA">
      <w:pPr>
        <w:tabs>
          <w:tab w:val="left" w:pos="3134"/>
        </w:tabs>
        <w:rPr>
          <w:lang w:val="nb-NO"/>
        </w:rPr>
      </w:pPr>
      <w:r w:rsidRPr="0050348F">
        <w:rPr>
          <w:lang w:val="nb-NO"/>
        </w:rPr>
        <w:tab/>
      </w:r>
    </w:p>
    <w:sectPr w:rsidR="008D46D9" w:rsidRPr="0050348F" w:rsidSect="000B27D9">
      <w:headerReference w:type="default" r:id="rId8"/>
      <w:footerReference w:type="default" r:id="rId9"/>
      <w:pgSz w:w="11906" w:h="16838"/>
      <w:pgMar w:top="3544" w:right="1274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C30" w:rsidRDefault="00515C30" w:rsidP="000B27D9">
      <w:pPr>
        <w:spacing w:after="0" w:line="240" w:lineRule="auto"/>
      </w:pPr>
      <w:r>
        <w:separator/>
      </w:r>
    </w:p>
  </w:endnote>
  <w:endnote w:type="continuationSeparator" w:id="0">
    <w:p w:rsidR="00515C30" w:rsidRDefault="00515C30" w:rsidP="000B2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7D9" w:rsidRDefault="000B27D9">
    <w:pPr>
      <w:pStyle w:val="Bunntekst"/>
    </w:pPr>
    <w:r w:rsidRPr="008D46D9">
      <w:rPr>
        <w:rFonts w:ascii="Arial" w:hAnsi="Arial" w:cs="Arial"/>
        <w:noProof/>
        <w:color w:val="0079C1"/>
        <w:sz w:val="32"/>
        <w:szCs w:val="32"/>
        <w:lang w:val="nb-NO" w:eastAsia="nb-NO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710747E6" wp14:editId="3F5E4442">
              <wp:simplePos x="0" y="0"/>
              <wp:positionH relativeFrom="column">
                <wp:posOffset>-325120</wp:posOffset>
              </wp:positionH>
              <wp:positionV relativeFrom="page">
                <wp:posOffset>7915597</wp:posOffset>
              </wp:positionV>
              <wp:extent cx="6591300" cy="474980"/>
              <wp:effectExtent l="0" t="0" r="0" b="127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91300" cy="4749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B27D9" w:rsidRPr="008D46D9" w:rsidRDefault="00A81ABA" w:rsidP="000B27D9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Saint-Gobain Abrasives AS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 xml:space="preserve">, </w:t>
                          </w:r>
                          <w:r w:rsidR="000B27D9" w:rsidRPr="008D46D9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</w:t>
                          </w:r>
                          <w:r w:rsidR="003F3723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Brobekkveien</w:t>
                          </w:r>
                          <w:proofErr w:type="gramEnd"/>
                          <w:r w:rsidR="003F3723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84</w:t>
                          </w:r>
                          <w:r w:rsidR="00DC7148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</w:t>
                          </w:r>
                          <w:r w:rsidR="003F3723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0582 Oslo, P.b. 11, Alna, 0614 Oslo</w:t>
                          </w:r>
                        </w:p>
                        <w:p w:rsidR="000B27D9" w:rsidRPr="008D46D9" w:rsidRDefault="000B27D9" w:rsidP="000B27D9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8D46D9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Tel: </w:t>
                          </w:r>
                          <w:r w:rsidR="00A81ABA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63 87 06 00</w:t>
                          </w:r>
                          <w:r w:rsidRPr="008D46D9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  Fax: </w:t>
                          </w:r>
                          <w:r w:rsidR="00A81ABA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63 87 06 01</w:t>
                          </w:r>
                          <w:r w:rsidRPr="008D46D9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  Email: </w:t>
                          </w:r>
                          <w:hyperlink r:id="rId1" w:history="1">
                            <w:r w:rsidR="00A81ABA" w:rsidRPr="003B0FA4">
                              <w:rPr>
                                <w:rStyle w:val="Hyperkobling"/>
                                <w:rFonts w:ascii="Arial" w:hAnsi="Arial" w:cs="Arial"/>
                                <w:sz w:val="18"/>
                                <w:szCs w:val="18"/>
                              </w:rPr>
                              <w:t>sga.no@saint-gobain.com</w:t>
                            </w:r>
                          </w:hyperlink>
                          <w:r w:rsidRPr="008D46D9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  www.</w:t>
                          </w:r>
                          <w:r w:rsidR="00A81ABA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saint-gobain-abrasives</w:t>
                          </w:r>
                          <w:r w:rsidRPr="008D46D9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.com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25.6pt;margin-top:623.3pt;width:519pt;height:37.4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" filled="f" stroked="f">
              <v:textbox>
                <w:txbxContent>
                  <w:p w:rsidR="000B27D9" w:rsidRPr="008D46D9" w:rsidRDefault="00A81ABA" w:rsidP="000B27D9">
                    <w:pPr>
                      <w:spacing w:after="0" w:line="240" w:lineRule="auto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Saint-Gobain Abrasives AS</w:t>
                    </w:r>
                    <w:proofErr w:type="gramStart"/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 xml:space="preserve">, </w:t>
                    </w:r>
                    <w:r w:rsidR="000B27D9" w:rsidRPr="008D46D9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</w:t>
                    </w:r>
                    <w:r w:rsidR="003F3723">
                      <w:rPr>
                        <w:rFonts w:ascii="Arial" w:hAnsi="Arial" w:cs="Arial"/>
                        <w:sz w:val="18"/>
                        <w:szCs w:val="18"/>
                      </w:rPr>
                      <w:t>Brobekkveien</w:t>
                    </w:r>
                    <w:proofErr w:type="gramEnd"/>
                    <w:r w:rsidR="003F3723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84</w:t>
                    </w:r>
                    <w:r w:rsidR="00DC7148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</w:t>
                    </w:r>
                    <w:r w:rsidR="003F3723">
                      <w:rPr>
                        <w:rFonts w:ascii="Arial" w:hAnsi="Arial" w:cs="Arial"/>
                        <w:sz w:val="18"/>
                        <w:szCs w:val="18"/>
                      </w:rPr>
                      <w:t>0582 Oslo, P.b. 11, Alna, 0614 Oslo</w:t>
                    </w:r>
                  </w:p>
                  <w:p w:rsidR="000B27D9" w:rsidRPr="008D46D9" w:rsidRDefault="000B27D9" w:rsidP="000B27D9">
                    <w:pPr>
                      <w:spacing w:after="0" w:line="240" w:lineRule="auto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8D46D9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Tel: </w:t>
                    </w:r>
                    <w:r w:rsidR="00A81ABA">
                      <w:rPr>
                        <w:rFonts w:ascii="Arial" w:hAnsi="Arial" w:cs="Arial"/>
                        <w:sz w:val="18"/>
                        <w:szCs w:val="18"/>
                      </w:rPr>
                      <w:t>63 87 06 00</w:t>
                    </w:r>
                    <w:r w:rsidRPr="008D46D9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  Fax: </w:t>
                    </w:r>
                    <w:r w:rsidR="00A81ABA">
                      <w:rPr>
                        <w:rFonts w:ascii="Arial" w:hAnsi="Arial" w:cs="Arial"/>
                        <w:sz w:val="18"/>
                        <w:szCs w:val="18"/>
                      </w:rPr>
                      <w:t>63 87 06 01</w:t>
                    </w:r>
                    <w:r w:rsidRPr="008D46D9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  Email: </w:t>
                    </w:r>
                    <w:hyperlink r:id="rId2" w:history="1">
                      <w:r w:rsidR="00A81ABA" w:rsidRPr="003B0FA4">
                        <w:rPr>
                          <w:rStyle w:val="Hyperkobling"/>
                          <w:rFonts w:ascii="Arial" w:hAnsi="Arial" w:cs="Arial"/>
                          <w:sz w:val="18"/>
                          <w:szCs w:val="18"/>
                        </w:rPr>
                        <w:t>sga.no@saint-gobain.com</w:t>
                      </w:r>
                    </w:hyperlink>
                    <w:r w:rsidRPr="008D46D9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  www.</w:t>
                    </w:r>
                    <w:r w:rsidR="00A81ABA">
                      <w:rPr>
                        <w:rFonts w:ascii="Arial" w:hAnsi="Arial" w:cs="Arial"/>
                        <w:sz w:val="18"/>
                        <w:szCs w:val="18"/>
                      </w:rPr>
                      <w:t>saint-gobain-abrasives</w:t>
                    </w:r>
                    <w:r w:rsidRPr="008D46D9">
                      <w:rPr>
                        <w:rFonts w:ascii="Arial" w:hAnsi="Arial" w:cs="Arial"/>
                        <w:sz w:val="18"/>
                        <w:szCs w:val="18"/>
                      </w:rPr>
                      <w:t>.com</w:t>
                    </w:r>
                  </w:p>
                </w:txbxContent>
              </v:textbox>
              <w10:wrap anchory="page"/>
            </v:shape>
          </w:pict>
        </mc:Fallback>
      </mc:AlternateContent>
    </w:r>
  </w:p>
  <w:p w:rsidR="000B27D9" w:rsidRDefault="000B27D9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C30" w:rsidRDefault="00515C30" w:rsidP="000B27D9">
      <w:pPr>
        <w:spacing w:after="0" w:line="240" w:lineRule="auto"/>
      </w:pPr>
      <w:r>
        <w:separator/>
      </w:r>
    </w:p>
  </w:footnote>
  <w:footnote w:type="continuationSeparator" w:id="0">
    <w:p w:rsidR="00515C30" w:rsidRDefault="00515C30" w:rsidP="000B27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7D9" w:rsidRDefault="000B27D9">
    <w:pPr>
      <w:pStyle w:val="Topptekst"/>
    </w:pPr>
  </w:p>
  <w:p w:rsidR="000B27D9" w:rsidRDefault="000B27D9">
    <w:pPr>
      <w:pStyle w:val="Topptekst"/>
    </w:pPr>
    <w:r w:rsidRPr="008D46D9">
      <w:rPr>
        <w:rFonts w:ascii="Arial" w:hAnsi="Arial" w:cs="Arial"/>
        <w:noProof/>
        <w:color w:val="0079C1"/>
        <w:sz w:val="32"/>
        <w:szCs w:val="32"/>
        <w:lang w:val="nb-NO" w:eastAsia="nb-NO"/>
      </w:rPr>
      <w:drawing>
        <wp:anchor distT="0" distB="0" distL="114300" distR="114300" simplePos="0" relativeHeight="251659264" behindDoc="1" locked="1" layoutInCell="1" allowOverlap="1" wp14:anchorId="22C500AC" wp14:editId="7AB79CCC">
          <wp:simplePos x="0" y="0"/>
          <wp:positionH relativeFrom="column">
            <wp:posOffset>-810895</wp:posOffset>
          </wp:positionH>
          <wp:positionV relativeFrom="page">
            <wp:posOffset>-18415</wp:posOffset>
          </wp:positionV>
          <wp:extent cx="7559675" cy="10691495"/>
          <wp:effectExtent l="0" t="0" r="317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wedish Press Release Template_Blue Sk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0691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66D"/>
    <w:rsid w:val="000B27D9"/>
    <w:rsid w:val="00175AE6"/>
    <w:rsid w:val="003F3723"/>
    <w:rsid w:val="0048385A"/>
    <w:rsid w:val="0050348F"/>
    <w:rsid w:val="00515C30"/>
    <w:rsid w:val="0057363B"/>
    <w:rsid w:val="00614B2F"/>
    <w:rsid w:val="00683DBE"/>
    <w:rsid w:val="007251C1"/>
    <w:rsid w:val="0073766D"/>
    <w:rsid w:val="008D46D9"/>
    <w:rsid w:val="009F7EFE"/>
    <w:rsid w:val="00A81ABA"/>
    <w:rsid w:val="00C17F3D"/>
    <w:rsid w:val="00C925AF"/>
    <w:rsid w:val="00DB199D"/>
    <w:rsid w:val="00DC7148"/>
    <w:rsid w:val="00DF1FC5"/>
    <w:rsid w:val="00E93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48F"/>
    <w:rPr>
      <w:rFonts w:ascii="Calibri" w:eastAsia="Calibri" w:hAnsi="Calibri" w:cs="Times New Roma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737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3766D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C925AF"/>
    <w:rPr>
      <w:color w:val="0000FF" w:themeColor="hyperlink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0B27D9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TopptekstTegn">
    <w:name w:val="Topptekst Tegn"/>
    <w:basedOn w:val="Standardskriftforavsnitt"/>
    <w:link w:val="Topptekst"/>
    <w:uiPriority w:val="99"/>
    <w:rsid w:val="000B27D9"/>
  </w:style>
  <w:style w:type="paragraph" w:styleId="Bunntekst">
    <w:name w:val="footer"/>
    <w:basedOn w:val="Normal"/>
    <w:link w:val="BunntekstTegn"/>
    <w:uiPriority w:val="99"/>
    <w:unhideWhenUsed/>
    <w:rsid w:val="000B27D9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BunntekstTegn">
    <w:name w:val="Bunntekst Tegn"/>
    <w:basedOn w:val="Standardskriftforavsnitt"/>
    <w:link w:val="Bunntekst"/>
    <w:uiPriority w:val="99"/>
    <w:rsid w:val="000B27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48F"/>
    <w:rPr>
      <w:rFonts w:ascii="Calibri" w:eastAsia="Calibri" w:hAnsi="Calibri" w:cs="Times New Roma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737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3766D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C925AF"/>
    <w:rPr>
      <w:color w:val="0000FF" w:themeColor="hyperlink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0B27D9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TopptekstTegn">
    <w:name w:val="Topptekst Tegn"/>
    <w:basedOn w:val="Standardskriftforavsnitt"/>
    <w:link w:val="Topptekst"/>
    <w:uiPriority w:val="99"/>
    <w:rsid w:val="000B27D9"/>
  </w:style>
  <w:style w:type="paragraph" w:styleId="Bunntekst">
    <w:name w:val="footer"/>
    <w:basedOn w:val="Normal"/>
    <w:link w:val="BunntekstTegn"/>
    <w:uiPriority w:val="99"/>
    <w:unhideWhenUsed/>
    <w:rsid w:val="000B27D9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BunntekstTegn">
    <w:name w:val="Bunntekst Tegn"/>
    <w:basedOn w:val="Standardskriftforavsnitt"/>
    <w:link w:val="Bunntekst"/>
    <w:uiPriority w:val="99"/>
    <w:rsid w:val="000B27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3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ga.no@saint-gobain.com" TargetMode="External"/><Relationship Id="rId1" Type="http://schemas.openxmlformats.org/officeDocument/2006/relationships/hyperlink" Target="mailto:sga.no@saint-gobain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449B35-731A-48E6-809F-AAD259C25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206</Words>
  <Characters>1098</Characters>
  <Application>Microsoft Office Word</Application>
  <DocSecurity>0</DocSecurity>
  <Lines>9</Lines>
  <Paragraphs>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SAINT-GOBAIN 1.6</Company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Campbell, Mitch</dc:creator>
  <cp:lastModifiedBy>Larsen, Viggo - SG Abrasives AS</cp:lastModifiedBy>
  <cp:revision>3</cp:revision>
  <cp:lastPrinted>2016-10-20T07:12:00Z</cp:lastPrinted>
  <dcterms:created xsi:type="dcterms:W3CDTF">2016-10-20T07:12:00Z</dcterms:created>
  <dcterms:modified xsi:type="dcterms:W3CDTF">2016-10-20T11:38:00Z</dcterms:modified>
</cp:coreProperties>
</file>