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92124" w14:textId="77777777" w:rsidR="00E429B2" w:rsidRPr="00007EF9" w:rsidRDefault="00094966">
      <w:pPr>
        <w:rPr>
          <w:b/>
          <w:sz w:val="36"/>
          <w:szCs w:val="36"/>
        </w:rPr>
      </w:pPr>
      <w:r w:rsidRPr="00007EF9">
        <w:rPr>
          <w:b/>
          <w:sz w:val="36"/>
          <w:szCs w:val="36"/>
        </w:rPr>
        <w:t>Volkswagen introducerer n</w:t>
      </w:r>
      <w:r w:rsidR="00626012" w:rsidRPr="00007EF9">
        <w:rPr>
          <w:b/>
          <w:sz w:val="36"/>
          <w:szCs w:val="36"/>
        </w:rPr>
        <w:t xml:space="preserve">y </w:t>
      </w:r>
      <w:proofErr w:type="spellStart"/>
      <w:r w:rsidR="009D69F3" w:rsidRPr="00007EF9">
        <w:rPr>
          <w:b/>
          <w:sz w:val="36"/>
          <w:szCs w:val="36"/>
        </w:rPr>
        <w:t>state</w:t>
      </w:r>
      <w:proofErr w:type="spellEnd"/>
      <w:r w:rsidR="009D69F3" w:rsidRPr="00007EF9">
        <w:rPr>
          <w:b/>
          <w:sz w:val="36"/>
          <w:szCs w:val="36"/>
        </w:rPr>
        <w:t>-of-the-art</w:t>
      </w:r>
      <w:r w:rsidRPr="00007EF9">
        <w:rPr>
          <w:b/>
          <w:sz w:val="36"/>
          <w:szCs w:val="36"/>
        </w:rPr>
        <w:t xml:space="preserve"> </w:t>
      </w:r>
    </w:p>
    <w:p w14:paraId="24C0F2C0" w14:textId="50093FE3" w:rsidR="00094966" w:rsidRPr="00007EF9" w:rsidRDefault="00094966">
      <w:pPr>
        <w:rPr>
          <w:b/>
          <w:sz w:val="36"/>
          <w:szCs w:val="36"/>
        </w:rPr>
      </w:pPr>
      <w:r w:rsidRPr="00007EF9">
        <w:rPr>
          <w:b/>
          <w:sz w:val="36"/>
          <w:szCs w:val="36"/>
        </w:rPr>
        <w:t>1,5 TSI-motor i Golf.</w:t>
      </w:r>
    </w:p>
    <w:p w14:paraId="192D7BA8" w14:textId="77777777" w:rsidR="00C60D3F" w:rsidRPr="00007EF9" w:rsidRDefault="00C60D3F"/>
    <w:p w14:paraId="4B369D69" w14:textId="5F26ACBC" w:rsidR="00E429B2" w:rsidRPr="00007EF9" w:rsidRDefault="00E429B2" w:rsidP="000F32A3">
      <w:bookmarkStart w:id="0" w:name="_GoBack"/>
      <w:r w:rsidRPr="00007EF9">
        <w:rPr>
          <w:noProof/>
          <w:lang w:val="en-US" w:eastAsia="en-US"/>
        </w:rPr>
        <w:drawing>
          <wp:inline distT="0" distB="0" distL="0" distR="0" wp14:anchorId="69BD935E" wp14:editId="51F52CEB">
            <wp:extent cx="6116320" cy="2775585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f i Nyhavn cop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77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94194CC" w14:textId="77777777" w:rsidR="00E429B2" w:rsidRPr="00007EF9" w:rsidRDefault="00E429B2" w:rsidP="000F32A3"/>
    <w:p w14:paraId="00ED8F96" w14:textId="6BC42963" w:rsidR="000F32A3" w:rsidRPr="00007EF9" w:rsidRDefault="00736408" w:rsidP="000F32A3">
      <w:pPr>
        <w:rPr>
          <w:b/>
        </w:rPr>
      </w:pPr>
      <w:r w:rsidRPr="00007EF9">
        <w:rPr>
          <w:b/>
        </w:rPr>
        <w:t>Volkswagen udvider antallet af motorvarianter i Golf med</w:t>
      </w:r>
      <w:r w:rsidR="008476D2" w:rsidRPr="00007EF9">
        <w:rPr>
          <w:b/>
        </w:rPr>
        <w:t xml:space="preserve"> introduktionen af en ny </w:t>
      </w:r>
      <w:r w:rsidRPr="00007EF9">
        <w:rPr>
          <w:b/>
        </w:rPr>
        <w:t xml:space="preserve">1,5 TSI-motor, der </w:t>
      </w:r>
      <w:r w:rsidR="003B44EF" w:rsidRPr="00007EF9">
        <w:rPr>
          <w:b/>
        </w:rPr>
        <w:t xml:space="preserve">med en række </w:t>
      </w:r>
      <w:r w:rsidR="00626012" w:rsidRPr="00007EF9">
        <w:rPr>
          <w:b/>
        </w:rPr>
        <w:t>banebrydende</w:t>
      </w:r>
      <w:r w:rsidR="003B44EF" w:rsidRPr="00007EF9">
        <w:rPr>
          <w:b/>
        </w:rPr>
        <w:t xml:space="preserve"> </w:t>
      </w:r>
      <w:r w:rsidR="007F5050" w:rsidRPr="00007EF9">
        <w:rPr>
          <w:b/>
        </w:rPr>
        <w:t>teknologier</w:t>
      </w:r>
      <w:r w:rsidR="003B44EF" w:rsidRPr="00007EF9">
        <w:rPr>
          <w:b/>
        </w:rPr>
        <w:t xml:space="preserve"> </w:t>
      </w:r>
      <w:r w:rsidRPr="00007EF9">
        <w:rPr>
          <w:b/>
        </w:rPr>
        <w:t xml:space="preserve">leverer et </w:t>
      </w:r>
      <w:r w:rsidR="008476D2" w:rsidRPr="00007EF9">
        <w:rPr>
          <w:b/>
        </w:rPr>
        <w:t xml:space="preserve">nyt </w:t>
      </w:r>
      <w:r w:rsidRPr="00007EF9">
        <w:rPr>
          <w:b/>
        </w:rPr>
        <w:t xml:space="preserve">niveau af køreglæde </w:t>
      </w:r>
      <w:r w:rsidR="003B44EF" w:rsidRPr="00007EF9">
        <w:rPr>
          <w:b/>
        </w:rPr>
        <w:t>og brændstoføkonomi</w:t>
      </w:r>
      <w:r w:rsidRPr="00007EF9">
        <w:rPr>
          <w:b/>
        </w:rPr>
        <w:t xml:space="preserve">. </w:t>
      </w:r>
      <w:r w:rsidR="000D661D" w:rsidRPr="00007EF9">
        <w:rPr>
          <w:b/>
        </w:rPr>
        <w:t>Priserne</w:t>
      </w:r>
      <w:r w:rsidR="000F32A3" w:rsidRPr="00007EF9">
        <w:rPr>
          <w:b/>
        </w:rPr>
        <w:t xml:space="preserve"> starter ved 269.995 kr.</w:t>
      </w:r>
    </w:p>
    <w:p w14:paraId="34AA1FC5" w14:textId="77777777" w:rsidR="00736408" w:rsidRPr="00007EF9" w:rsidRDefault="00736408"/>
    <w:p w14:paraId="7D919DD5" w14:textId="43AEC1FD" w:rsidR="00C60D3F" w:rsidRPr="00007EF9" w:rsidRDefault="00736408">
      <w:r w:rsidRPr="00007EF9">
        <w:t xml:space="preserve">Den </w:t>
      </w:r>
      <w:r w:rsidR="005B3022" w:rsidRPr="00007EF9">
        <w:t xml:space="preserve">nye </w:t>
      </w:r>
      <w:r w:rsidRPr="00007EF9">
        <w:t>momentstærke og brændstoføkonomiske turb</w:t>
      </w:r>
      <w:r w:rsidR="00626012" w:rsidRPr="00007EF9">
        <w:t xml:space="preserve">oladede </w:t>
      </w:r>
      <w:proofErr w:type="spellStart"/>
      <w:r w:rsidR="00626012" w:rsidRPr="00007EF9">
        <w:t>fire-cylindrede</w:t>
      </w:r>
      <w:proofErr w:type="spellEnd"/>
      <w:r w:rsidR="00626012" w:rsidRPr="00007EF9">
        <w:t xml:space="preserve"> 1,5 TSI</w:t>
      </w:r>
      <w:r w:rsidRPr="00007EF9">
        <w:t xml:space="preserve"> benzinmotor kører på en </w:t>
      </w:r>
      <w:r w:rsidR="005B3022" w:rsidRPr="00007EF9">
        <w:t xml:space="preserve">såkaldt </w:t>
      </w:r>
      <w:r w:rsidR="00094966" w:rsidRPr="00007EF9">
        <w:t>Miller-</w:t>
      </w:r>
      <w:r w:rsidRPr="00007EF9">
        <w:t>forbrænd</w:t>
      </w:r>
      <w:r w:rsidR="003506AC" w:rsidRPr="00007EF9">
        <w:t>ingscyklus. Den højt komprimerede</w:t>
      </w:r>
      <w:r w:rsidRPr="00007EF9">
        <w:t xml:space="preserve"> TSI-motor </w:t>
      </w:r>
      <w:r w:rsidR="003506AC" w:rsidRPr="00007EF9">
        <w:t xml:space="preserve">opnår </w:t>
      </w:r>
      <w:r w:rsidR="007F5050" w:rsidRPr="00007EF9">
        <w:t xml:space="preserve">dermed </w:t>
      </w:r>
      <w:r w:rsidR="005B3022" w:rsidRPr="00007EF9">
        <w:t xml:space="preserve">en </w:t>
      </w:r>
      <w:r w:rsidR="003506AC" w:rsidRPr="00007EF9">
        <w:t>markant øg</w:t>
      </w:r>
      <w:r w:rsidR="005B3022" w:rsidRPr="00007EF9">
        <w:t xml:space="preserve">et effektivitet og </w:t>
      </w:r>
      <w:r w:rsidR="003506AC" w:rsidRPr="00007EF9">
        <w:t xml:space="preserve">et mærkbart lavere forbrug, </w:t>
      </w:r>
      <w:r w:rsidR="005B3022" w:rsidRPr="00007EF9">
        <w:t>så</w:t>
      </w:r>
      <w:r w:rsidR="007F5050" w:rsidRPr="00007EF9">
        <w:t>ledes at</w:t>
      </w:r>
      <w:r w:rsidR="005B3022" w:rsidRPr="00007EF9">
        <w:t xml:space="preserve"> en 130 hk Golf 1,5 TSI</w:t>
      </w:r>
      <w:r w:rsidR="003506AC" w:rsidRPr="00007EF9">
        <w:t xml:space="preserve"> køre</w:t>
      </w:r>
      <w:r w:rsidR="009458CF" w:rsidRPr="00007EF9">
        <w:t>r – afhængig af model – fra 20,0</w:t>
      </w:r>
      <w:r w:rsidR="007157F1" w:rsidRPr="00007EF9">
        <w:t xml:space="preserve"> til 20,8</w:t>
      </w:r>
      <w:r w:rsidR="005706F2" w:rsidRPr="00007EF9">
        <w:t xml:space="preserve"> km/l, hvilket svarer til at C0</w:t>
      </w:r>
      <w:r w:rsidR="003506AC" w:rsidRPr="00007EF9">
        <w:rPr>
          <w:vertAlign w:val="subscript"/>
        </w:rPr>
        <w:t>2</w:t>
      </w:r>
      <w:r w:rsidR="007F5050" w:rsidRPr="00007EF9">
        <w:t xml:space="preserve">-udslip på </w:t>
      </w:r>
      <w:r w:rsidR="003506AC" w:rsidRPr="00007EF9">
        <w:t xml:space="preserve">104-105 g/km. </w:t>
      </w:r>
    </w:p>
    <w:p w14:paraId="5660F4D8" w14:textId="77777777" w:rsidR="003506AC" w:rsidRPr="00007EF9" w:rsidRDefault="003506AC"/>
    <w:p w14:paraId="609DD975" w14:textId="70544375" w:rsidR="003506AC" w:rsidRPr="00007EF9" w:rsidRDefault="005B3022">
      <w:r w:rsidRPr="00007EF9">
        <w:t>Den nye 1,5 TSI</w:t>
      </w:r>
      <w:r w:rsidR="003506AC" w:rsidRPr="00007EF9">
        <w:t>-</w:t>
      </w:r>
      <w:r w:rsidR="00642478" w:rsidRPr="00007EF9">
        <w:t>motor imponerer samtidig med en</w:t>
      </w:r>
      <w:r w:rsidR="003506AC" w:rsidRPr="00007EF9">
        <w:t xml:space="preserve"> mere støjsvag motorgang</w:t>
      </w:r>
      <w:r w:rsidR="00642478" w:rsidRPr="00007EF9">
        <w:t xml:space="preserve"> og et kraftigt drejningsmoment fra selv meget lave omdrejnin</w:t>
      </w:r>
      <w:r w:rsidR="005706F2" w:rsidRPr="00007EF9">
        <w:t>ger, der gør det nemmere at opnå</w:t>
      </w:r>
      <w:r w:rsidR="00642478" w:rsidRPr="00007EF9">
        <w:t xml:space="preserve"> </w:t>
      </w:r>
      <w:r w:rsidR="005706F2" w:rsidRPr="00007EF9">
        <w:t xml:space="preserve">en </w:t>
      </w:r>
      <w:r w:rsidR="00642478" w:rsidRPr="00007EF9">
        <w:t>brændstoføko</w:t>
      </w:r>
      <w:r w:rsidRPr="00007EF9">
        <w:t>nomisk</w:t>
      </w:r>
      <w:r w:rsidR="005706F2" w:rsidRPr="00007EF9">
        <w:t xml:space="preserve"> kørsel</w:t>
      </w:r>
      <w:r w:rsidRPr="00007EF9">
        <w:t>. 1,5 TSI-motoren yder sit</w:t>
      </w:r>
      <w:r w:rsidR="00642478" w:rsidRPr="00007EF9">
        <w:t xml:space="preserve"> maksimale drejningsmoment på 200 Nm fra blot 1.400 o/min </w:t>
      </w:r>
      <w:r w:rsidRPr="00007EF9">
        <w:t xml:space="preserve">og </w:t>
      </w:r>
      <w:r w:rsidR="00642478" w:rsidRPr="00007EF9">
        <w:t>hele vejen op</w:t>
      </w:r>
      <w:r w:rsidRPr="00007EF9">
        <w:t xml:space="preserve"> til 4.000 o/min blandt andet takket være </w:t>
      </w:r>
      <w:r w:rsidR="00642478" w:rsidRPr="00007EF9">
        <w:t>turboladerens specielle konstruktion med variabel geometri (VTG). 1,5 TSI-motoren imponerer ikke kun på sit beskedne brændstofforbrug</w:t>
      </w:r>
      <w:r w:rsidR="00B853B4" w:rsidRPr="00007EF9">
        <w:t xml:space="preserve"> og harmoniske effektudvikling</w:t>
      </w:r>
      <w:r w:rsidR="00642478" w:rsidRPr="00007EF9">
        <w:t>, den leverer også fornemme præstationer</w:t>
      </w:r>
      <w:r w:rsidR="00B853B4" w:rsidRPr="00007EF9">
        <w:t xml:space="preserve">, så en </w:t>
      </w:r>
      <w:r w:rsidRPr="00007EF9">
        <w:t xml:space="preserve">130 hk </w:t>
      </w:r>
      <w:r w:rsidR="00642478" w:rsidRPr="00007EF9">
        <w:t xml:space="preserve">Golf 1,5 TSI </w:t>
      </w:r>
      <w:r w:rsidR="009B5D74" w:rsidRPr="00007EF9">
        <w:t xml:space="preserve">(5-dørs) </w:t>
      </w:r>
      <w:r w:rsidR="00B853B4" w:rsidRPr="00007EF9">
        <w:t xml:space="preserve">når </w:t>
      </w:r>
      <w:r w:rsidRPr="00007EF9">
        <w:t xml:space="preserve">100 km/t på kun 9,1 sek. og </w:t>
      </w:r>
      <w:r w:rsidR="00642478" w:rsidRPr="00007EF9">
        <w:t>en topfart på 210 km/t</w:t>
      </w:r>
      <w:r w:rsidR="00B853B4" w:rsidRPr="00007EF9">
        <w:t>.</w:t>
      </w:r>
    </w:p>
    <w:p w14:paraId="22AC594A" w14:textId="77777777" w:rsidR="00B853B4" w:rsidRPr="00007EF9" w:rsidRDefault="00B853B4"/>
    <w:p w14:paraId="48EA220E" w14:textId="77777777" w:rsidR="00B853B4" w:rsidRPr="00007EF9" w:rsidRDefault="00B853B4">
      <w:r w:rsidRPr="00007EF9">
        <w:t xml:space="preserve">For første </w:t>
      </w:r>
      <w:r w:rsidR="005B3022" w:rsidRPr="00007EF9">
        <w:t xml:space="preserve">gang </w:t>
      </w:r>
      <w:r w:rsidRPr="00007EF9">
        <w:t>kan Volkswagen tilb</w:t>
      </w:r>
      <w:r w:rsidR="005B3022" w:rsidRPr="00007EF9">
        <w:t xml:space="preserve">yde </w:t>
      </w:r>
      <w:proofErr w:type="spellStart"/>
      <w:r w:rsidR="005B3022" w:rsidRPr="00007EF9">
        <w:t>coasting</w:t>
      </w:r>
      <w:proofErr w:type="spellEnd"/>
      <w:r w:rsidR="005B3022" w:rsidRPr="00007EF9">
        <w:t>-funktion på</w:t>
      </w:r>
      <w:r w:rsidRPr="00007EF9">
        <w:t xml:space="preserve"> Golf</w:t>
      </w:r>
      <w:r w:rsidR="007C019F" w:rsidRPr="00007EF9">
        <w:t xml:space="preserve"> i forbindelse med </w:t>
      </w:r>
      <w:r w:rsidR="005B3022" w:rsidRPr="00007EF9">
        <w:t xml:space="preserve">en 7-trins </w:t>
      </w:r>
      <w:r w:rsidR="007C019F" w:rsidRPr="00007EF9">
        <w:t>DSG-gearkasse</w:t>
      </w:r>
      <w:r w:rsidR="007A4E81" w:rsidRPr="00007EF9">
        <w:t xml:space="preserve">, hvilket betyder, at køres </w:t>
      </w:r>
      <w:r w:rsidRPr="00007EF9">
        <w:t xml:space="preserve">Golf </w:t>
      </w:r>
      <w:r w:rsidR="007A4E81" w:rsidRPr="00007EF9">
        <w:t xml:space="preserve">1,5 TSI </w:t>
      </w:r>
      <w:r w:rsidRPr="00007EF9">
        <w:t xml:space="preserve">i </w:t>
      </w:r>
      <w:r w:rsidR="005B3022" w:rsidRPr="00007EF9">
        <w:t>’</w:t>
      </w:r>
      <w:proofErr w:type="spellStart"/>
      <w:r w:rsidRPr="00007EF9">
        <w:t>eco-coastin</w:t>
      </w:r>
      <w:r w:rsidR="005B3022" w:rsidRPr="00007EF9">
        <w:t>g</w:t>
      </w:r>
      <w:proofErr w:type="spellEnd"/>
      <w:r w:rsidR="005B3022" w:rsidRPr="00007EF9">
        <w:t xml:space="preserve">’ </w:t>
      </w:r>
      <w:r w:rsidRPr="00007EF9">
        <w:t>program, vil motoren i visse kørselssituationer slukke og dermed spare brændstof.  Ved hastigheder på op til 130 km/t</w:t>
      </w:r>
      <w:r w:rsidR="007C019F" w:rsidRPr="00007EF9">
        <w:t xml:space="preserve"> vil motoren automatisk slukke i det øjeblik</w:t>
      </w:r>
      <w:r w:rsidR="005B3022" w:rsidRPr="00007EF9">
        <w:t>,</w:t>
      </w:r>
      <w:r w:rsidR="007C019F" w:rsidRPr="00007EF9">
        <w:t xml:space="preserve"> du </w:t>
      </w:r>
      <w:r w:rsidR="005B3022" w:rsidRPr="00007EF9">
        <w:t>letter på</w:t>
      </w:r>
      <w:r w:rsidR="007C019F" w:rsidRPr="00007EF9">
        <w:t xml:space="preserve"> speederen</w:t>
      </w:r>
      <w:r w:rsidR="007F5050" w:rsidRPr="00007EF9">
        <w:t>,</w:t>
      </w:r>
      <w:r w:rsidR="007A4E81" w:rsidRPr="00007EF9">
        <w:t xml:space="preserve"> og når der igen trykkes</w:t>
      </w:r>
      <w:r w:rsidR="007C019F" w:rsidRPr="00007EF9">
        <w:t xml:space="preserve"> på speederen</w:t>
      </w:r>
      <w:r w:rsidR="005B3022" w:rsidRPr="00007EF9">
        <w:t>,</w:t>
      </w:r>
      <w:r w:rsidR="007C019F" w:rsidRPr="00007EF9">
        <w:t xml:space="preserve"> springer motoren hurtigt og smidigt i gang igen. </w:t>
      </w:r>
      <w:r w:rsidR="005B3022" w:rsidRPr="00007EF9">
        <w:t>Når motoren slukkes i forbindelse med ’</w:t>
      </w:r>
      <w:proofErr w:type="spellStart"/>
      <w:r w:rsidR="005B3022" w:rsidRPr="00007EF9">
        <w:t>eco-coasting</w:t>
      </w:r>
      <w:proofErr w:type="spellEnd"/>
      <w:r w:rsidR="005B3022" w:rsidRPr="00007EF9">
        <w:t>’ leverer e</w:t>
      </w:r>
      <w:r w:rsidR="007C019F" w:rsidRPr="00007EF9">
        <w:t>t komp</w:t>
      </w:r>
      <w:r w:rsidR="00094966" w:rsidRPr="00007EF9">
        <w:t xml:space="preserve">akt </w:t>
      </w:r>
      <w:proofErr w:type="spellStart"/>
      <w:r w:rsidR="00094966" w:rsidRPr="00007EF9">
        <w:t>lithium</w:t>
      </w:r>
      <w:proofErr w:type="spellEnd"/>
      <w:r w:rsidR="00094966" w:rsidRPr="00007EF9">
        <w:t>-ion-</w:t>
      </w:r>
      <w:r w:rsidR="005B3022" w:rsidRPr="00007EF9">
        <w:t xml:space="preserve">batteri </w:t>
      </w:r>
      <w:r w:rsidR="007C019F" w:rsidRPr="00007EF9">
        <w:t xml:space="preserve">strøm </w:t>
      </w:r>
      <w:r w:rsidR="005B3022" w:rsidRPr="00007EF9">
        <w:t xml:space="preserve">til </w:t>
      </w:r>
      <w:r w:rsidR="007C019F" w:rsidRPr="00007EF9">
        <w:t>bilens elektriske funktioner så som vinduesviskere, lygter</w:t>
      </w:r>
      <w:r w:rsidR="005B3022" w:rsidRPr="00007EF9">
        <w:t xml:space="preserve">, klimaanlæg og </w:t>
      </w:r>
      <w:proofErr w:type="spellStart"/>
      <w:r w:rsidR="005B3022" w:rsidRPr="00007EF9">
        <w:t>entertainmentsystem</w:t>
      </w:r>
      <w:proofErr w:type="spellEnd"/>
      <w:r w:rsidR="007C019F" w:rsidRPr="00007EF9">
        <w:t xml:space="preserve">. </w:t>
      </w:r>
    </w:p>
    <w:p w14:paraId="59295970" w14:textId="77777777" w:rsidR="007C019F" w:rsidRPr="00007EF9" w:rsidRDefault="007C019F"/>
    <w:p w14:paraId="2258FC2D" w14:textId="77777777" w:rsidR="007C019F" w:rsidRPr="00007EF9" w:rsidRDefault="00BA0509">
      <w:r w:rsidRPr="00007EF9">
        <w:lastRenderedPageBreak/>
        <w:t>1,5 TSI-motoren er udstyret med e</w:t>
      </w:r>
      <w:r w:rsidR="005B3022" w:rsidRPr="00007EF9">
        <w:t>ndnu en raffineret bræn</w:t>
      </w:r>
      <w:r w:rsidRPr="00007EF9">
        <w:t>dstofbesparende teknisk løsning i</w:t>
      </w:r>
      <w:r w:rsidR="00094966" w:rsidRPr="00007EF9">
        <w:t xml:space="preserve"> </w:t>
      </w:r>
      <w:r w:rsidRPr="00007EF9">
        <w:t xml:space="preserve">form af </w:t>
      </w:r>
      <w:r w:rsidR="005B3022" w:rsidRPr="00007EF9">
        <w:t xml:space="preserve">den automatiske cylinderfrakobling, der – afhængig af belastningen af motoren – </w:t>
      </w:r>
      <w:r w:rsidR="007C019F" w:rsidRPr="00007EF9">
        <w:t>lukke</w:t>
      </w:r>
      <w:r w:rsidR="005B3022" w:rsidRPr="00007EF9">
        <w:t>r</w:t>
      </w:r>
      <w:r w:rsidR="007C019F" w:rsidRPr="00007EF9">
        <w:t xml:space="preserve"> ned for to af de fire cylindre</w:t>
      </w:r>
      <w:r w:rsidR="005B3022" w:rsidRPr="00007EF9">
        <w:t>, når motoren kører med mellem 1.400 og 3.200 o/min</w:t>
      </w:r>
      <w:r w:rsidR="007C019F" w:rsidRPr="00007EF9">
        <w:t xml:space="preserve">. </w:t>
      </w:r>
      <w:r w:rsidRPr="00007EF9">
        <w:t xml:space="preserve"> </w:t>
      </w:r>
    </w:p>
    <w:p w14:paraId="4ACEFFB2" w14:textId="77777777" w:rsidR="007C019F" w:rsidRPr="00007EF9" w:rsidRDefault="007C019F"/>
    <w:p w14:paraId="02343618" w14:textId="248BA94C" w:rsidR="007C019F" w:rsidRPr="00007EF9" w:rsidRDefault="007C019F">
      <w:r w:rsidRPr="00007EF9">
        <w:t xml:space="preserve">Golf 1,5 TSI </w:t>
      </w:r>
      <w:proofErr w:type="spellStart"/>
      <w:r w:rsidRPr="00007EF9">
        <w:t>Evo</w:t>
      </w:r>
      <w:proofErr w:type="spellEnd"/>
      <w:r w:rsidRPr="00007EF9">
        <w:t xml:space="preserve"> tilbydes </w:t>
      </w:r>
      <w:r w:rsidR="00266AC9" w:rsidRPr="00007EF9">
        <w:t xml:space="preserve">i </w:t>
      </w:r>
      <w:proofErr w:type="spellStart"/>
      <w:r w:rsidR="00266AC9" w:rsidRPr="00007EF9">
        <w:t>Comfortline</w:t>
      </w:r>
      <w:proofErr w:type="spellEnd"/>
      <w:r w:rsidR="00266AC9" w:rsidRPr="00007EF9">
        <w:t xml:space="preserve">-versionen til priser fra 269.995 kr. </w:t>
      </w:r>
      <w:r w:rsidR="009B5D74" w:rsidRPr="00007EF9">
        <w:t xml:space="preserve">(Variant: 286.695 kr.) </w:t>
      </w:r>
      <w:r w:rsidR="00266AC9" w:rsidRPr="00007EF9">
        <w:t xml:space="preserve">og fra 294.995 kr. </w:t>
      </w:r>
      <w:r w:rsidR="009B5D74" w:rsidRPr="00007EF9">
        <w:t xml:space="preserve">(Variant: 311.695 kr.) </w:t>
      </w:r>
      <w:r w:rsidR="00266AC9" w:rsidRPr="00007EF9">
        <w:t>med 7-trins DSG-gearkasse</w:t>
      </w:r>
      <w:r w:rsidR="007A4E81" w:rsidRPr="00007EF9">
        <w:t>.</w:t>
      </w:r>
      <w:r w:rsidR="000C0BFC" w:rsidRPr="00007EF9">
        <w:t xml:space="preserve"> </w:t>
      </w:r>
      <w:r w:rsidR="009B5D74" w:rsidRPr="00007EF9">
        <w:t xml:space="preserve">En 5-dørs </w:t>
      </w:r>
      <w:r w:rsidR="00250364" w:rsidRPr="00007EF9">
        <w:t xml:space="preserve">Golf 1,5 TSI </w:t>
      </w:r>
      <w:proofErr w:type="spellStart"/>
      <w:r w:rsidR="00250364" w:rsidRPr="00007EF9">
        <w:t>Comfortline</w:t>
      </w:r>
      <w:proofErr w:type="spellEnd"/>
      <w:r w:rsidR="00250364" w:rsidRPr="00007EF9">
        <w:t xml:space="preserve"> kan også privatleases fra </w:t>
      </w:r>
      <w:r w:rsidR="000C0BFC" w:rsidRPr="00007EF9">
        <w:t>3.399 kr. i månedlig ydelse og 5.000 kr. i udbetaling ved 15.000 km om året.</w:t>
      </w:r>
    </w:p>
    <w:p w14:paraId="280BF5CF" w14:textId="77777777" w:rsidR="0084097B" w:rsidRPr="00007EF9" w:rsidRDefault="0084097B"/>
    <w:p w14:paraId="6DE1DDCA" w14:textId="2BD80AFC" w:rsidR="00094966" w:rsidRPr="00007EF9" w:rsidRDefault="009458CF">
      <w:r w:rsidRPr="00007EF9">
        <w:t xml:space="preserve">Golf tilbydes også med en 150 hk </w:t>
      </w:r>
      <w:r w:rsidR="0084097B" w:rsidRPr="00007EF9">
        <w:t>1,5 TSI-motor</w:t>
      </w:r>
      <w:r w:rsidRPr="00007EF9">
        <w:t xml:space="preserve">, der dog adskiller </w:t>
      </w:r>
      <w:r w:rsidR="00550559" w:rsidRPr="00007EF9">
        <w:t xml:space="preserve">sig </w:t>
      </w:r>
      <w:r w:rsidRPr="00007EF9">
        <w:t xml:space="preserve">fra </w:t>
      </w:r>
      <w:r w:rsidR="00550559" w:rsidRPr="00007EF9">
        <w:t xml:space="preserve">130 hk </w:t>
      </w:r>
      <w:r w:rsidRPr="00007EF9">
        <w:t xml:space="preserve">1,5 TSI-motoren </w:t>
      </w:r>
      <w:r w:rsidR="00550559" w:rsidRPr="00007EF9">
        <w:t>ved</w:t>
      </w:r>
      <w:r w:rsidRPr="00007EF9">
        <w:t xml:space="preserve"> blandt andet ikke at køre med Miller forbrændingscyklus. </w:t>
      </w:r>
      <w:r w:rsidR="00550559" w:rsidRPr="00007EF9">
        <w:t>Med 150 hk og 250 Nm</w:t>
      </w:r>
      <w:r w:rsidR="0084097B" w:rsidRPr="00007EF9">
        <w:t xml:space="preserve"> </w:t>
      </w:r>
      <w:r w:rsidR="00550559" w:rsidRPr="00007EF9">
        <w:t>kombinerer Golf 1,5 TSI sportslige præstationer med</w:t>
      </w:r>
      <w:r w:rsidR="0084097B" w:rsidRPr="00007EF9">
        <w:t xml:space="preserve"> </w:t>
      </w:r>
      <w:r w:rsidR="00550559" w:rsidRPr="00007EF9">
        <w:t>et lavt</w:t>
      </w:r>
      <w:r w:rsidR="0084097B" w:rsidRPr="00007EF9">
        <w:t xml:space="preserve"> </w:t>
      </w:r>
      <w:r w:rsidR="00550559" w:rsidRPr="00007EF9">
        <w:t>brændstof</w:t>
      </w:r>
      <w:r w:rsidR="0084097B" w:rsidRPr="00007EF9">
        <w:t>forbrug</w:t>
      </w:r>
      <w:r w:rsidR="00550559" w:rsidRPr="00007EF9">
        <w:t>, så en</w:t>
      </w:r>
      <w:r w:rsidR="0084097B" w:rsidRPr="00007EF9">
        <w:t xml:space="preserve"> 5-dørs Golf 1,5 TSI når 100 km/t på 8,3 sek. og en topfart på 216 km</w:t>
      </w:r>
      <w:r w:rsidR="009B5D74" w:rsidRPr="00007EF9">
        <w:t>/t og kan</w:t>
      </w:r>
      <w:r w:rsidR="00094966" w:rsidRPr="00007EF9">
        <w:t xml:space="preserve"> køre</w:t>
      </w:r>
      <w:r w:rsidR="0084097B" w:rsidRPr="00007EF9">
        <w:t xml:space="preserve"> op til 20,4 km/l. Golf 1,5 TSI med 150 hk tilbydes både i </w:t>
      </w:r>
      <w:proofErr w:type="spellStart"/>
      <w:r w:rsidR="0084097B" w:rsidRPr="00007EF9">
        <w:t>Comfortline</w:t>
      </w:r>
      <w:proofErr w:type="spellEnd"/>
      <w:r w:rsidR="0084097B" w:rsidRPr="00007EF9">
        <w:t xml:space="preserve"> til 281.995 kr. </w:t>
      </w:r>
      <w:r w:rsidR="008476D2" w:rsidRPr="00007EF9">
        <w:t xml:space="preserve">(Variant: 298.695 kr.) </w:t>
      </w:r>
      <w:r w:rsidR="0084097B" w:rsidRPr="00007EF9">
        <w:t>og i Highline til 311.995 kr.</w:t>
      </w:r>
      <w:r w:rsidR="008476D2" w:rsidRPr="00007EF9">
        <w:t xml:space="preserve"> (Variant: 328.695 kr.). </w:t>
      </w:r>
      <w:r w:rsidR="009B5D74" w:rsidRPr="00007EF9">
        <w:t xml:space="preserve">En 5-dørs </w:t>
      </w:r>
      <w:r w:rsidR="008476D2" w:rsidRPr="00007EF9">
        <w:t xml:space="preserve">Golf 1,5 TSI 150 hk kan også privatleases fra 3.599 kr. </w:t>
      </w:r>
      <w:r w:rsidR="007F5050" w:rsidRPr="00007EF9">
        <w:t>i månedlig ydelse</w:t>
      </w:r>
      <w:r w:rsidR="008476D2" w:rsidRPr="00007EF9">
        <w:t xml:space="preserve"> og 15.000 kr. i ud</w:t>
      </w:r>
      <w:r w:rsidR="000C715F" w:rsidRPr="00007EF9">
        <w:t>betaling med 15.000 km om året.</w:t>
      </w:r>
    </w:p>
    <w:p w14:paraId="0D068C31" w14:textId="77777777" w:rsidR="000C715F" w:rsidRPr="00007EF9" w:rsidRDefault="000C715F"/>
    <w:p w14:paraId="4F3CE660" w14:textId="77777777" w:rsidR="000C715F" w:rsidRPr="00007EF9" w:rsidRDefault="000C715F">
      <w:r w:rsidRPr="00007EF9">
        <w:t>Golf 1,5 TSI kan bestilles nu, og du kan finde mere information på www.volkswagen.dk</w:t>
      </w:r>
    </w:p>
    <w:p w14:paraId="6E5EE204" w14:textId="77777777" w:rsidR="007C019F" w:rsidRPr="00007EF9" w:rsidRDefault="007C019F"/>
    <w:sectPr w:rsidR="007C019F" w:rsidRPr="00007EF9" w:rsidSect="009817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23662" w14:textId="77777777" w:rsidR="00C835DD" w:rsidRDefault="00C835DD" w:rsidP="00C835DD">
      <w:r>
        <w:separator/>
      </w:r>
    </w:p>
  </w:endnote>
  <w:endnote w:type="continuationSeparator" w:id="0">
    <w:p w14:paraId="3407ED24" w14:textId="77777777" w:rsidR="00C835DD" w:rsidRDefault="00C835DD" w:rsidP="00C8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33F3C" w14:textId="77777777" w:rsidR="00241DEF" w:rsidRDefault="00241DE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5CCF1" w14:textId="77777777" w:rsidR="00241DEF" w:rsidRDefault="00241DE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1A93C" w14:textId="77777777" w:rsidR="00241DEF" w:rsidRDefault="00241DE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0500F" w14:textId="77777777" w:rsidR="00C835DD" w:rsidRDefault="00C835DD" w:rsidP="00C835DD">
      <w:r>
        <w:separator/>
      </w:r>
    </w:p>
  </w:footnote>
  <w:footnote w:type="continuationSeparator" w:id="0">
    <w:p w14:paraId="4F69FC72" w14:textId="77777777" w:rsidR="00C835DD" w:rsidRDefault="00C835DD" w:rsidP="00C835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3638C" w14:textId="77777777" w:rsidR="00241DEF" w:rsidRDefault="00241DE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A6D02" w14:textId="77777777" w:rsidR="00241DEF" w:rsidRDefault="00241DE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D6D55" w14:textId="77777777" w:rsidR="00241DEF" w:rsidRDefault="00241D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3F"/>
    <w:rsid w:val="00007EF9"/>
    <w:rsid w:val="00094966"/>
    <w:rsid w:val="000C0BFC"/>
    <w:rsid w:val="000C715F"/>
    <w:rsid w:val="000D661D"/>
    <w:rsid w:val="000F32A3"/>
    <w:rsid w:val="00241DEF"/>
    <w:rsid w:val="00250364"/>
    <w:rsid w:val="00266AC9"/>
    <w:rsid w:val="003506AC"/>
    <w:rsid w:val="003B44EF"/>
    <w:rsid w:val="00550559"/>
    <w:rsid w:val="005706F2"/>
    <w:rsid w:val="005B3022"/>
    <w:rsid w:val="00626012"/>
    <w:rsid w:val="00642478"/>
    <w:rsid w:val="007157F1"/>
    <w:rsid w:val="00736408"/>
    <w:rsid w:val="007A4E81"/>
    <w:rsid w:val="007C019F"/>
    <w:rsid w:val="007F5050"/>
    <w:rsid w:val="0084097B"/>
    <w:rsid w:val="008476D2"/>
    <w:rsid w:val="009458CF"/>
    <w:rsid w:val="009817BC"/>
    <w:rsid w:val="009B5D74"/>
    <w:rsid w:val="009D69F3"/>
    <w:rsid w:val="00B853B4"/>
    <w:rsid w:val="00BA0509"/>
    <w:rsid w:val="00C60D3F"/>
    <w:rsid w:val="00C835DD"/>
    <w:rsid w:val="00E4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2FE75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9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9B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35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5DD"/>
  </w:style>
  <w:style w:type="paragraph" w:styleId="Footer">
    <w:name w:val="footer"/>
    <w:basedOn w:val="Normal"/>
    <w:link w:val="FooterChar"/>
    <w:uiPriority w:val="99"/>
    <w:unhideWhenUsed/>
    <w:rsid w:val="00C835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5D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9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9B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35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5DD"/>
  </w:style>
  <w:style w:type="paragraph" w:styleId="Footer">
    <w:name w:val="footer"/>
    <w:basedOn w:val="Normal"/>
    <w:link w:val="FooterChar"/>
    <w:uiPriority w:val="99"/>
    <w:unhideWhenUsed/>
    <w:rsid w:val="00C835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486</Words>
  <Characters>2774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VW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Hjortshøj</dc:creator>
  <cp:keywords/>
  <dc:description/>
  <cp:lastModifiedBy>Thomas Hjortshøj</cp:lastModifiedBy>
  <cp:revision>4</cp:revision>
  <cp:lastPrinted>2017-08-22T10:20:00Z</cp:lastPrinted>
  <dcterms:created xsi:type="dcterms:W3CDTF">2017-08-22T10:20:00Z</dcterms:created>
  <dcterms:modified xsi:type="dcterms:W3CDTF">2017-08-22T10:20:00Z</dcterms:modified>
</cp:coreProperties>
</file>