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DF" w:rsidRPr="00E41959" w:rsidRDefault="007D1CDF" w:rsidP="007D1CDF">
      <w:bookmarkStart w:id="0" w:name="Mottaker"/>
      <w:r w:rsidRPr="00E41959">
        <w:t>[Mottaker]</w:t>
      </w:r>
      <w:bookmarkEnd w:id="0"/>
    </w:p>
    <w:p w:rsidR="007D1CDF" w:rsidRPr="00E41959" w:rsidRDefault="007D1CDF" w:rsidP="007D1CDF">
      <w:bookmarkStart w:id="1" w:name="Adresse"/>
      <w:r w:rsidRPr="00E41959">
        <w:t>[Adresse]</w:t>
      </w:r>
      <w:bookmarkEnd w:id="1"/>
    </w:p>
    <w:p w:rsidR="007D1CDF" w:rsidRDefault="007D1CDF" w:rsidP="007D1CDF">
      <w:r>
        <w:t xml:space="preserve"> </w:t>
      </w:r>
    </w:p>
    <w:p w:rsidR="007D1CDF" w:rsidRPr="00E41959" w:rsidRDefault="007D1CDF" w:rsidP="007D1CDF">
      <w:pPr>
        <w:jc w:val="right"/>
      </w:pPr>
      <w:r>
        <w:t>[Dato]</w:t>
      </w:r>
    </w:p>
    <w:p w:rsidR="007D1CDF" w:rsidRPr="00E41959" w:rsidRDefault="007D1CDF" w:rsidP="007D1CDF"/>
    <w:p w:rsidR="007D1CDF" w:rsidRPr="00E41959" w:rsidRDefault="007D1CDF" w:rsidP="007D1CDF"/>
    <w:p w:rsidR="007D1CDF" w:rsidRPr="00E41959" w:rsidRDefault="007D1CDF" w:rsidP="007D1CDF">
      <w:bookmarkStart w:id="2" w:name="_GoBack"/>
      <w:bookmarkEnd w:id="2"/>
    </w:p>
    <w:p w:rsidR="007D1CDF" w:rsidRPr="00E41959" w:rsidRDefault="007D1CDF" w:rsidP="007D1CDF"/>
    <w:p w:rsidR="007D1CDF" w:rsidRPr="00E41959" w:rsidRDefault="007D1CDF" w:rsidP="007D1CDF"/>
    <w:p w:rsidR="007D1CDF" w:rsidRPr="00E41959" w:rsidRDefault="007D1CDF" w:rsidP="007D1CDF">
      <w:pPr>
        <w:rPr>
          <w:b/>
        </w:rPr>
      </w:pPr>
      <w:bookmarkStart w:id="3" w:name="Overskrift"/>
      <w:r w:rsidRPr="00E41959">
        <w:rPr>
          <w:b/>
        </w:rPr>
        <w:t>Varsel om permittering</w:t>
      </w:r>
      <w:bookmarkEnd w:id="3"/>
    </w:p>
    <w:p w:rsidR="007D1CDF" w:rsidRPr="00E41959" w:rsidRDefault="007D1CDF" w:rsidP="007D1CDF"/>
    <w:p w:rsidR="007D1CDF" w:rsidRPr="00E41959" w:rsidRDefault="007D1CDF" w:rsidP="007D1CDF">
      <w:bookmarkStart w:id="4" w:name="stilling"/>
      <w:r>
        <w:t xml:space="preserve">Du varsles </w:t>
      </w:r>
      <w:r w:rsidRPr="003035FC">
        <w:t xml:space="preserve">med dette om at du vil bli permittert fra din </w:t>
      </w:r>
      <w:r w:rsidRPr="00E41959">
        <w:t>[stilling]</w:t>
      </w:r>
      <w:bookmarkEnd w:id="4"/>
      <w:r w:rsidRPr="00E41959">
        <w:t xml:space="preserve"> i </w:t>
      </w:r>
      <w:bookmarkStart w:id="5" w:name="Arbeidsgiver"/>
      <w:r w:rsidRPr="00E41959">
        <w:t>[</w:t>
      </w:r>
      <w:r>
        <w:t>Selskap</w:t>
      </w:r>
      <w:r w:rsidRPr="00E41959">
        <w:t>]</w:t>
      </w:r>
      <w:bookmarkEnd w:id="5"/>
      <w:r w:rsidRPr="00E41959">
        <w:t xml:space="preserve">, med fratredelse ved arbeidstiden slutt den </w:t>
      </w:r>
      <w:bookmarkStart w:id="6" w:name="Dato"/>
      <w:r w:rsidRPr="00E41959">
        <w:t>[</w:t>
      </w:r>
      <w:r>
        <w:t>d</w:t>
      </w:r>
      <w:r w:rsidRPr="00E41959">
        <w:t>ato]</w:t>
      </w:r>
      <w:bookmarkEnd w:id="6"/>
      <w:r w:rsidRPr="00E41959">
        <w:t>.</w:t>
      </w:r>
    </w:p>
    <w:p w:rsidR="007D1CDF" w:rsidRPr="00E41959" w:rsidRDefault="007D1CDF" w:rsidP="007D1CDF"/>
    <w:p w:rsidR="007D1CDF" w:rsidRPr="00E41959" w:rsidRDefault="007D1CDF" w:rsidP="007D1CDF">
      <w:bookmarkStart w:id="7" w:name="Arsak"/>
      <w:r>
        <w:t>På grunn av [å</w:t>
      </w:r>
      <w:r w:rsidRPr="00E41959">
        <w:t>rsaken til permitteringen</w:t>
      </w:r>
      <w:r>
        <w:t>] permitteres du med virkning fra 2 dager fra dags dato.</w:t>
      </w:r>
      <w:bookmarkEnd w:id="7"/>
      <w:r>
        <w:t xml:space="preserve"> </w:t>
      </w:r>
      <w:r w:rsidRPr="00E41959">
        <w:t>Permitteringsgraden i % er</w:t>
      </w:r>
      <w:r>
        <w:t xml:space="preserve"> [x %].</w:t>
      </w:r>
    </w:p>
    <w:p w:rsidR="007D1CDF" w:rsidRPr="00E41959" w:rsidRDefault="007D1CDF" w:rsidP="007D1CDF"/>
    <w:p w:rsidR="007D1CDF" w:rsidRPr="00E41959" w:rsidRDefault="007D1CDF" w:rsidP="007D1CDF">
      <w:bookmarkStart w:id="8" w:name="Datoavsnitt"/>
      <w:bookmarkStart w:id="9" w:name="fremtildato2"/>
      <w:r>
        <w:t>Permitteringens sannsynlige lengde er [dato/inntil videre]</w:t>
      </w:r>
      <w:r w:rsidRPr="00E41959">
        <w:t>.</w:t>
      </w:r>
    </w:p>
    <w:p w:rsidR="007D1CDF" w:rsidRDefault="007D1CDF" w:rsidP="007D1CDF">
      <w:bookmarkStart w:id="10" w:name="ubestemt"/>
      <w:bookmarkEnd w:id="8"/>
      <w:bookmarkEnd w:id="9"/>
    </w:p>
    <w:p w:rsidR="007D1CDF" w:rsidRPr="00E41959" w:rsidRDefault="007D1CDF" w:rsidP="007D1CDF">
      <w:r w:rsidRPr="00E41959">
        <w:t>I dag er det ikke mulig for oss å angi hvor lenge permitteringen vil vare</w:t>
      </w:r>
      <w:r>
        <w:t xml:space="preserve"> grunnet utbruddet av Covid-19 også kjent som koronaviruset, og ringvirkningene av det.</w:t>
      </w:r>
      <w:r w:rsidRPr="00E41959">
        <w:t xml:space="preserve"> Vi vil imidlertid holde deg løpende informert om mulighetene for gjenopptakelse av arbeidet.</w:t>
      </w:r>
    </w:p>
    <w:p w:rsidR="007D1CDF" w:rsidRPr="00E41959" w:rsidRDefault="007D1CDF" w:rsidP="007D1CDF"/>
    <w:bookmarkEnd w:id="10"/>
    <w:p w:rsidR="007D1CDF" w:rsidRPr="00E41959" w:rsidRDefault="007D1CDF" w:rsidP="007D1CDF">
      <w:r w:rsidRPr="00E41959">
        <w:t>For å få fremmet søknad om arbeidsledighetstrygd (dagpenger) oppfordrer vi deg til å ta kontakt med NAV på ditt hjemsted. Du bør gjøre dette så raskt som mulig.</w:t>
      </w:r>
    </w:p>
    <w:p w:rsidR="007D1CDF" w:rsidRPr="00E41959" w:rsidRDefault="007D1CDF" w:rsidP="007D1CDF">
      <w:r w:rsidRPr="00E41959">
        <w:t>Husk å ta med kopi av arbeidsavtalen.</w:t>
      </w:r>
      <w:r>
        <w:t xml:space="preserve"> Dette brev gjelder som bevis overfor arbeidskontoret.</w:t>
      </w:r>
    </w:p>
    <w:p w:rsidR="007D1CDF" w:rsidRPr="00E41959" w:rsidRDefault="007D1CDF" w:rsidP="007D1CDF">
      <w:bookmarkStart w:id="11" w:name="Arbmangel"/>
    </w:p>
    <w:p w:rsidR="007D1CDF" w:rsidRPr="00E41959" w:rsidRDefault="007D1CDF" w:rsidP="007D1CDF"/>
    <w:p w:rsidR="007D1CDF" w:rsidRPr="00E41959" w:rsidRDefault="007D1CDF" w:rsidP="007D1CDF"/>
    <w:bookmarkEnd w:id="11"/>
    <w:p w:rsidR="007D1CDF" w:rsidRPr="00E41959" w:rsidRDefault="007D1CDF" w:rsidP="007D1CDF"/>
    <w:p w:rsidR="007D1CDF" w:rsidRPr="00E41959" w:rsidRDefault="007D1CDF" w:rsidP="007D1CDF">
      <w:r w:rsidRPr="00E41959">
        <w:t xml:space="preserve">Med hilsen </w:t>
      </w:r>
    </w:p>
    <w:p w:rsidR="007D1CDF" w:rsidRPr="00E41959" w:rsidRDefault="007D1CDF" w:rsidP="007D1CDF">
      <w:bookmarkStart w:id="12" w:name="Firmanavn"/>
      <w:r w:rsidRPr="00E41959">
        <w:t>[</w:t>
      </w:r>
      <w:r>
        <w:t>Selskap</w:t>
      </w:r>
      <w:r w:rsidRPr="00E41959">
        <w:t>]</w:t>
      </w:r>
      <w:bookmarkEnd w:id="12"/>
    </w:p>
    <w:p w:rsidR="007D1CDF" w:rsidRPr="00E41959" w:rsidRDefault="007D1CDF" w:rsidP="007D1CDF"/>
    <w:p w:rsidR="007D1CDF" w:rsidRPr="00E41959" w:rsidRDefault="007D1CDF" w:rsidP="007D1CDF"/>
    <w:p w:rsidR="007D1CDF" w:rsidRPr="00E41959" w:rsidRDefault="007D1CDF" w:rsidP="007D1CDF">
      <w:bookmarkStart w:id="13" w:name="Navn"/>
      <w:bookmarkStart w:id="14" w:name="Avsender"/>
      <w:r w:rsidRPr="00E41959">
        <w:t>[Navn</w:t>
      </w:r>
      <w:bookmarkEnd w:id="13"/>
      <w:r w:rsidRPr="00E41959">
        <w:t>]</w:t>
      </w:r>
      <w:bookmarkEnd w:id="14"/>
    </w:p>
    <w:p w:rsidR="007D1CDF" w:rsidRPr="00E41959" w:rsidRDefault="007D1CDF" w:rsidP="007D1CDF">
      <w:r>
        <w:t>Daglig leder</w:t>
      </w:r>
    </w:p>
    <w:p w:rsidR="007D1CDF" w:rsidRPr="00E41959" w:rsidRDefault="007D1CDF" w:rsidP="007D1CDF"/>
    <w:p w:rsidR="00D96F27" w:rsidRDefault="00D96F27"/>
    <w:sectPr w:rsidR="00D96F27" w:rsidSect="00A94149">
      <w:headerReference w:type="default" r:id="rId4"/>
      <w:footerReference w:type="default" r:id="rId5"/>
      <w:pgSz w:w="11907" w:h="16840" w:code="9"/>
      <w:pgMar w:top="1701" w:right="1418" w:bottom="1701" w:left="1418" w:header="709" w:footer="510" w:gutter="0"/>
      <w:paperSrc w:first="11" w:other="1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94A" w:rsidRDefault="007D1CDF">
    <w:pPr>
      <w:pStyle w:val="Bunntekst"/>
      <w:tabs>
        <w:tab w:val="clear" w:pos="4536"/>
      </w:tabs>
    </w:pPr>
    <w:r>
      <w:rPr>
        <w:i/>
        <w:sz w:val="14"/>
      </w:rPr>
      <w:fldChar w:fldCharType="begin"/>
    </w:r>
    <w:r>
      <w:rPr>
        <w:i/>
        <w:sz w:val="14"/>
      </w:rPr>
      <w:instrText xml:space="preserve"> FILENAME \p \* MERGEFORMAT </w:instrText>
    </w:r>
    <w:r>
      <w:rPr>
        <w:i/>
        <w:sz w:val="14"/>
      </w:rPr>
      <w:fldChar w:fldCharType="separate"/>
    </w:r>
    <w:r>
      <w:rPr>
        <w:i/>
        <w:noProof/>
        <w:sz w:val="14"/>
      </w:rPr>
      <w:t>N:\Pri\lbe\Internarbeid\Lederkilden\Oppsigelse\Permitteringsvarsel.DOC</w:t>
    </w:r>
    <w:r>
      <w:rPr>
        <w:i/>
        <w:sz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94A" w:rsidRDefault="007D1CDF">
    <w:pPr>
      <w:pStyle w:val="Topptekst"/>
      <w:jc w:val="center"/>
    </w:pPr>
    <w:r>
      <w:t xml:space="preserve">-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DF"/>
    <w:rsid w:val="00131506"/>
    <w:rsid w:val="0015108E"/>
    <w:rsid w:val="00174016"/>
    <w:rsid w:val="0021543D"/>
    <w:rsid w:val="00256103"/>
    <w:rsid w:val="0028187E"/>
    <w:rsid w:val="002847C1"/>
    <w:rsid w:val="00292284"/>
    <w:rsid w:val="00375E55"/>
    <w:rsid w:val="003F3D6B"/>
    <w:rsid w:val="00454F51"/>
    <w:rsid w:val="004A3C52"/>
    <w:rsid w:val="005165A8"/>
    <w:rsid w:val="00525055"/>
    <w:rsid w:val="00550549"/>
    <w:rsid w:val="00554B01"/>
    <w:rsid w:val="005F2D08"/>
    <w:rsid w:val="006365AB"/>
    <w:rsid w:val="006F7FDB"/>
    <w:rsid w:val="00736092"/>
    <w:rsid w:val="0074112F"/>
    <w:rsid w:val="007563C0"/>
    <w:rsid w:val="007D1CDF"/>
    <w:rsid w:val="007E6F37"/>
    <w:rsid w:val="008856A6"/>
    <w:rsid w:val="008D495B"/>
    <w:rsid w:val="009308A4"/>
    <w:rsid w:val="009B1C6D"/>
    <w:rsid w:val="009C327C"/>
    <w:rsid w:val="00A27EEF"/>
    <w:rsid w:val="00B90B14"/>
    <w:rsid w:val="00CA43C1"/>
    <w:rsid w:val="00CB692A"/>
    <w:rsid w:val="00CE0FE1"/>
    <w:rsid w:val="00D96F27"/>
    <w:rsid w:val="00DE2C2E"/>
    <w:rsid w:val="00E720D0"/>
    <w:rsid w:val="00ED1220"/>
    <w:rsid w:val="00EE2694"/>
    <w:rsid w:val="00F73DE2"/>
    <w:rsid w:val="00F95C5D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7AA27"/>
  <w14:defaultImageDpi w14:val="32767"/>
  <w15:chartTrackingRefBased/>
  <w15:docId w15:val="{24A2B8D7-261F-E54C-A30D-220F316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1CDF"/>
    <w:rPr>
      <w:rFonts w:ascii="Calibri" w:eastAsia="Times New Roman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D1C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7D1CDF"/>
    <w:rPr>
      <w:rFonts w:ascii="Calibri" w:eastAsia="Times New Roman" w:hAnsi="Calibri" w:cs="Times New Roman"/>
      <w:lang w:eastAsia="nb-NO"/>
    </w:rPr>
  </w:style>
  <w:style w:type="paragraph" w:styleId="Bunntekst">
    <w:name w:val="footer"/>
    <w:basedOn w:val="Normal"/>
    <w:link w:val="BunntekstTegn"/>
    <w:semiHidden/>
    <w:rsid w:val="007D1CDF"/>
    <w:pPr>
      <w:tabs>
        <w:tab w:val="center" w:pos="4536"/>
        <w:tab w:val="right" w:pos="9072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semiHidden/>
    <w:rsid w:val="007D1CDF"/>
    <w:rPr>
      <w:rFonts w:ascii="Calibri" w:eastAsia="Times New Roman" w:hAnsi="Calibri" w:cs="Times New Roman"/>
      <w:sz w:val="18"/>
      <w:lang w:eastAsia="nb-NO"/>
    </w:rPr>
  </w:style>
  <w:style w:type="character" w:styleId="Sidetall">
    <w:name w:val="page number"/>
    <w:basedOn w:val="Standardskriftforavsnitt"/>
    <w:semiHidden/>
    <w:rsid w:val="007D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Olaussen</dc:creator>
  <cp:keywords/>
  <dc:description/>
  <cp:lastModifiedBy>Elias Olaussen</cp:lastModifiedBy>
  <cp:revision>1</cp:revision>
  <dcterms:created xsi:type="dcterms:W3CDTF">2020-03-13T12:09:00Z</dcterms:created>
  <dcterms:modified xsi:type="dcterms:W3CDTF">2020-03-13T12:10:00Z</dcterms:modified>
</cp:coreProperties>
</file>