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83" w:rsidRPr="007F5D2D" w:rsidRDefault="007F5D2D">
      <w:pPr>
        <w:rPr>
          <w:i/>
        </w:rPr>
      </w:pPr>
      <w:bookmarkStart w:id="0" w:name="_GoBack"/>
      <w:r w:rsidRPr="007F5D2D">
        <w:rPr>
          <w:i/>
        </w:rPr>
        <w:t>VEGA og Live Nation præsenterer:</w:t>
      </w:r>
    </w:p>
    <w:p w:rsidR="00687335" w:rsidRPr="00687335" w:rsidRDefault="00685BEA">
      <w:pPr>
        <w:rPr>
          <w:b/>
          <w:sz w:val="28"/>
        </w:rPr>
      </w:pPr>
      <w:r>
        <w:rPr>
          <w:b/>
          <w:sz w:val="28"/>
        </w:rPr>
        <w:t>Chicago-rapperen Saba omstøder modstand til musikalsk drivkr</w:t>
      </w:r>
      <w:r w:rsidR="00ED0346">
        <w:rPr>
          <w:b/>
          <w:sz w:val="28"/>
        </w:rPr>
        <w:t>a</w:t>
      </w:r>
      <w:r>
        <w:rPr>
          <w:b/>
          <w:sz w:val="28"/>
        </w:rPr>
        <w:t>ft</w:t>
      </w:r>
    </w:p>
    <w:p w:rsidR="007F5D2D" w:rsidRDefault="006A4A17">
      <w:pPr>
        <w:rPr>
          <w:i/>
        </w:rPr>
      </w:pPr>
      <w:r w:rsidRPr="008476BB">
        <w:rPr>
          <w:i/>
        </w:rPr>
        <w:t xml:space="preserve">Lørdag den 9. marts </w:t>
      </w:r>
      <w:r w:rsidR="00C92C3D">
        <w:rPr>
          <w:i/>
        </w:rPr>
        <w:t xml:space="preserve">er der mødepligt for alle </w:t>
      </w:r>
      <w:proofErr w:type="spellStart"/>
      <w:r w:rsidR="002A1941">
        <w:rPr>
          <w:i/>
        </w:rPr>
        <w:t>Kendrick</w:t>
      </w:r>
      <w:proofErr w:type="spellEnd"/>
      <w:r w:rsidR="002A1941">
        <w:rPr>
          <w:i/>
        </w:rPr>
        <w:t xml:space="preserve"> Lamar fans, når </w:t>
      </w:r>
      <w:r w:rsidR="00C92C3D">
        <w:rPr>
          <w:i/>
        </w:rPr>
        <w:t>Chance The Rapper</w:t>
      </w:r>
      <w:r w:rsidR="00685BEA">
        <w:rPr>
          <w:i/>
        </w:rPr>
        <w:t xml:space="preserve"> og </w:t>
      </w:r>
      <w:proofErr w:type="spellStart"/>
      <w:r w:rsidR="00685BEA">
        <w:rPr>
          <w:i/>
        </w:rPr>
        <w:t>Noname</w:t>
      </w:r>
      <w:r w:rsidR="002A1941">
        <w:rPr>
          <w:i/>
        </w:rPr>
        <w:t>s</w:t>
      </w:r>
      <w:proofErr w:type="spellEnd"/>
      <w:r w:rsidR="002A1941">
        <w:rPr>
          <w:i/>
        </w:rPr>
        <w:t xml:space="preserve"> </w:t>
      </w:r>
      <w:r w:rsidR="00C92C3D">
        <w:rPr>
          <w:i/>
        </w:rPr>
        <w:t xml:space="preserve">legekammerat Saba </w:t>
      </w:r>
      <w:r w:rsidR="00685BEA">
        <w:rPr>
          <w:i/>
        </w:rPr>
        <w:t>brillerer i Lille VEGA.</w:t>
      </w:r>
    </w:p>
    <w:p w:rsidR="00687335" w:rsidRDefault="00687335">
      <w:pPr>
        <w:rPr>
          <w:i/>
        </w:rPr>
      </w:pPr>
    </w:p>
    <w:p w:rsidR="00687335" w:rsidRPr="00687335" w:rsidRDefault="00687335" w:rsidP="00687335">
      <w:r w:rsidRPr="00687335">
        <w:t>På trods af at Saba har</w:t>
      </w:r>
      <w:r w:rsidR="00AC1E0D">
        <w:t xml:space="preserve"> dæmoner </w:t>
      </w:r>
      <w:r w:rsidRPr="00687335">
        <w:t xml:space="preserve">med i bagagen, så tynger de ham ikke. Tværtimod. Chicago-rapperen har </w:t>
      </w:r>
      <w:r w:rsidR="00685BEA">
        <w:t>forvandlet</w:t>
      </w:r>
      <w:r w:rsidRPr="00687335">
        <w:t xml:space="preserve"> </w:t>
      </w:r>
      <w:r>
        <w:t xml:space="preserve">hjerteskærende </w:t>
      </w:r>
      <w:r w:rsidRPr="00687335">
        <w:t>modstand til musikalsk drivkr</w:t>
      </w:r>
      <w:r w:rsidR="00ED0346">
        <w:t>a</w:t>
      </w:r>
      <w:r w:rsidRPr="00687335">
        <w:t>ft</w:t>
      </w:r>
      <w:r>
        <w:t>.</w:t>
      </w:r>
      <w:r w:rsidR="00AC1E0D">
        <w:t xml:space="preserve"> På scenen skinner </w:t>
      </w:r>
      <w:r w:rsidR="00C92C3D">
        <w:t>Sabas</w:t>
      </w:r>
      <w:r w:rsidR="00AC1E0D">
        <w:t xml:space="preserve"> karismatiske selvsikkerhed gennem det buldrende mørke</w:t>
      </w:r>
      <w:r w:rsidR="00C92C3D">
        <w:t xml:space="preserve">, hvilket hans </w:t>
      </w:r>
      <w:hyperlink r:id="rId4" w:history="1">
        <w:r w:rsidR="00C92C3D" w:rsidRPr="00DC56C8">
          <w:rPr>
            <w:rStyle w:val="Hyperlink"/>
          </w:rPr>
          <w:t xml:space="preserve">NPR Music </w:t>
        </w:r>
        <w:proofErr w:type="spellStart"/>
        <w:r w:rsidR="00C92C3D" w:rsidRPr="00DC56C8">
          <w:rPr>
            <w:rStyle w:val="Hyperlink"/>
          </w:rPr>
          <w:t>Tiny</w:t>
        </w:r>
        <w:proofErr w:type="spellEnd"/>
        <w:r w:rsidR="00C92C3D" w:rsidRPr="00DC56C8">
          <w:rPr>
            <w:rStyle w:val="Hyperlink"/>
          </w:rPr>
          <w:t xml:space="preserve"> </w:t>
        </w:r>
        <w:proofErr w:type="spellStart"/>
        <w:r w:rsidR="00C92C3D" w:rsidRPr="00DC56C8">
          <w:rPr>
            <w:rStyle w:val="Hyperlink"/>
          </w:rPr>
          <w:t>Desk</w:t>
        </w:r>
        <w:proofErr w:type="spellEnd"/>
        <w:r w:rsidR="00C92C3D" w:rsidRPr="00DC56C8">
          <w:rPr>
            <w:rStyle w:val="Hyperlink"/>
          </w:rPr>
          <w:t xml:space="preserve"> Concert</w:t>
        </w:r>
      </w:hyperlink>
      <w:r w:rsidR="00936EF0">
        <w:t xml:space="preserve"> også</w:t>
      </w:r>
      <w:r w:rsidR="00C92C3D">
        <w:t xml:space="preserve"> vidner om.</w:t>
      </w:r>
    </w:p>
    <w:p w:rsidR="00E7409C" w:rsidRDefault="00E7409C"/>
    <w:p w:rsidR="00E7409C" w:rsidRDefault="00E7409C">
      <w:r>
        <w:t xml:space="preserve">På Chance The Rappers nummer ”Angels” messer Saba om engle, men på sin egen plade </w:t>
      </w:r>
      <w:r>
        <w:rPr>
          <w:i/>
        </w:rPr>
        <w:t xml:space="preserve">Care For </w:t>
      </w:r>
      <w:proofErr w:type="spellStart"/>
      <w:r>
        <w:rPr>
          <w:i/>
        </w:rPr>
        <w:t>Me</w:t>
      </w:r>
      <w:proofErr w:type="spellEnd"/>
      <w:r w:rsidR="00332B8B">
        <w:rPr>
          <w:i/>
        </w:rPr>
        <w:t xml:space="preserve"> (2018)</w:t>
      </w:r>
      <w:r>
        <w:rPr>
          <w:i/>
        </w:rPr>
        <w:t xml:space="preserve"> </w:t>
      </w:r>
      <w:r>
        <w:t xml:space="preserve">er det de indre dæmoner, der fylder. Det nye album bearbejder sorgen </w:t>
      </w:r>
      <w:r w:rsidR="00936EF0">
        <w:t>over</w:t>
      </w:r>
      <w:r>
        <w:t xml:space="preserve"> at miste sin fætter</w:t>
      </w:r>
      <w:r w:rsidR="00E34788">
        <w:t xml:space="preserve"> og Pivot Gang-kompagnon Walter Long Jr.</w:t>
      </w:r>
      <w:r>
        <w:t xml:space="preserve">, som blev stukket ned i en alder af blot 24 år. </w:t>
      </w:r>
    </w:p>
    <w:p w:rsidR="00E7409C" w:rsidRDefault="00E7409C"/>
    <w:p w:rsidR="00E7409C" w:rsidRDefault="00E7409C">
      <w:r>
        <w:t>Sabas hjemby</w:t>
      </w:r>
      <w:r w:rsidR="002A1941">
        <w:t xml:space="preserve">, </w:t>
      </w:r>
      <w:r>
        <w:t xml:space="preserve">Chicago, er berygtet for dens </w:t>
      </w:r>
      <w:r w:rsidRPr="00DD787F">
        <w:t>høje mord- og vold</w:t>
      </w:r>
      <w:r w:rsidR="0002678F" w:rsidRPr="00DD787F">
        <w:t>s</w:t>
      </w:r>
      <w:r w:rsidRPr="00DD787F">
        <w:t>rater</w:t>
      </w:r>
      <w:r w:rsidR="00332B8B">
        <w:t>.</w:t>
      </w:r>
      <w:r w:rsidRPr="00DD787F">
        <w:t xml:space="preserve"> </w:t>
      </w:r>
      <w:r w:rsidR="00332B8B">
        <w:t>D</w:t>
      </w:r>
      <w:r w:rsidRPr="00DD787F">
        <w:t xml:space="preserve">et hårde miljø </w:t>
      </w:r>
      <w:r w:rsidR="0002678F" w:rsidRPr="00DD787F">
        <w:t>gennemsyrer albummet med tankevækkende lyrik.</w:t>
      </w:r>
      <w:r w:rsidR="00DD787F" w:rsidRPr="00DD787F">
        <w:t xml:space="preserve"> De 10</w:t>
      </w:r>
      <w:r w:rsidR="00DD787F">
        <w:t xml:space="preserve"> dunkende</w:t>
      </w:r>
      <w:r w:rsidR="00DD787F" w:rsidRPr="00DD787F">
        <w:t xml:space="preserve"> skæringer krøb under huden på </w:t>
      </w:r>
      <w:proofErr w:type="spellStart"/>
      <w:r w:rsidR="00DD787F" w:rsidRPr="00DD787F">
        <w:t>Pitchfork</w:t>
      </w:r>
      <w:r w:rsidR="00DD787F">
        <w:t>s</w:t>
      </w:r>
      <w:proofErr w:type="spellEnd"/>
      <w:r w:rsidR="00DD787F">
        <w:t xml:space="preserve"> anmelder</w:t>
      </w:r>
      <w:r w:rsidR="00DD787F" w:rsidRPr="00DD787F">
        <w:t>, der belønne</w:t>
      </w:r>
      <w:r w:rsidR="00DD787F">
        <w:t>de dem med en 8.7 score og ordene:</w:t>
      </w:r>
      <w:r w:rsidR="0002678F" w:rsidRPr="00DD787F">
        <w:t xml:space="preserve"> </w:t>
      </w:r>
      <w:r w:rsidR="0002678F" w:rsidRPr="00DD787F">
        <w:rPr>
          <w:i/>
        </w:rPr>
        <w:t xml:space="preserve">”Through </w:t>
      </w:r>
      <w:proofErr w:type="spellStart"/>
      <w:r w:rsidR="0002678F" w:rsidRPr="00DD787F">
        <w:rPr>
          <w:i/>
        </w:rPr>
        <w:t>Saba’s</w:t>
      </w:r>
      <w:proofErr w:type="spellEnd"/>
      <w:r w:rsidR="0002678F" w:rsidRPr="00DD787F">
        <w:rPr>
          <w:i/>
        </w:rPr>
        <w:t xml:space="preserve"> </w:t>
      </w:r>
      <w:proofErr w:type="spellStart"/>
      <w:r w:rsidR="0002678F" w:rsidRPr="00DD787F">
        <w:rPr>
          <w:i/>
        </w:rPr>
        <w:t>inner</w:t>
      </w:r>
      <w:proofErr w:type="spellEnd"/>
      <w:r w:rsidR="0002678F" w:rsidRPr="00DD787F">
        <w:rPr>
          <w:i/>
        </w:rPr>
        <w:t xml:space="preserve"> </w:t>
      </w:r>
      <w:proofErr w:type="spellStart"/>
      <w:r w:rsidR="0002678F" w:rsidRPr="00DD787F">
        <w:rPr>
          <w:i/>
        </w:rPr>
        <w:t>turmoil</w:t>
      </w:r>
      <w:proofErr w:type="spellEnd"/>
      <w:r w:rsidR="0002678F" w:rsidRPr="00DD787F">
        <w:rPr>
          <w:i/>
        </w:rPr>
        <w:t xml:space="preserve">, </w:t>
      </w:r>
      <w:proofErr w:type="spellStart"/>
      <w:r w:rsidR="0002678F" w:rsidRPr="00DD787F">
        <w:rPr>
          <w:i/>
        </w:rPr>
        <w:t>he</w:t>
      </w:r>
      <w:proofErr w:type="spellEnd"/>
      <w:r w:rsidR="0002678F" w:rsidRPr="00DD787F">
        <w:rPr>
          <w:i/>
        </w:rPr>
        <w:t xml:space="preserve"> </w:t>
      </w:r>
      <w:proofErr w:type="spellStart"/>
      <w:r w:rsidR="0002678F" w:rsidRPr="00DD787F">
        <w:rPr>
          <w:i/>
        </w:rPr>
        <w:t>finds</w:t>
      </w:r>
      <w:proofErr w:type="spellEnd"/>
      <w:r w:rsidR="0002678F" w:rsidRPr="00DD787F">
        <w:rPr>
          <w:i/>
        </w:rPr>
        <w:t xml:space="preserve"> his most </w:t>
      </w:r>
      <w:proofErr w:type="spellStart"/>
      <w:r w:rsidR="0002678F" w:rsidRPr="00DD787F">
        <w:rPr>
          <w:i/>
        </w:rPr>
        <w:t>powerful</w:t>
      </w:r>
      <w:proofErr w:type="spellEnd"/>
      <w:r w:rsidR="0002678F" w:rsidRPr="00DD787F">
        <w:rPr>
          <w:i/>
        </w:rPr>
        <w:t xml:space="preserve"> and </w:t>
      </w:r>
      <w:proofErr w:type="spellStart"/>
      <w:r w:rsidR="0002678F" w:rsidRPr="00DD787F">
        <w:rPr>
          <w:i/>
        </w:rPr>
        <w:t>dia</w:t>
      </w:r>
      <w:r w:rsidR="00DD787F" w:rsidRPr="00DD787F">
        <w:rPr>
          <w:i/>
        </w:rPr>
        <w:t>r</w:t>
      </w:r>
      <w:r w:rsidR="00DD787F">
        <w:rPr>
          <w:i/>
        </w:rPr>
        <w:t>istic</w:t>
      </w:r>
      <w:proofErr w:type="spellEnd"/>
      <w:r w:rsidR="0002678F" w:rsidRPr="00DD787F">
        <w:rPr>
          <w:i/>
        </w:rPr>
        <w:t xml:space="preserve"> </w:t>
      </w:r>
      <w:proofErr w:type="spellStart"/>
      <w:r w:rsidR="0002678F" w:rsidRPr="00DD787F">
        <w:rPr>
          <w:i/>
        </w:rPr>
        <w:t>storytelling</w:t>
      </w:r>
      <w:proofErr w:type="spellEnd"/>
      <w:r w:rsidR="0002678F" w:rsidRPr="00DD787F">
        <w:rPr>
          <w:i/>
        </w:rPr>
        <w:t>”</w:t>
      </w:r>
      <w:r w:rsidR="0002678F" w:rsidRPr="00DD787F">
        <w:t xml:space="preserve"> </w:t>
      </w:r>
    </w:p>
    <w:p w:rsidR="00AA66DA" w:rsidRDefault="00AA66DA"/>
    <w:p w:rsidR="00AA66DA" w:rsidRPr="00AA66DA" w:rsidRDefault="00D21B2A">
      <w:r>
        <w:t>D</w:t>
      </w:r>
      <w:r w:rsidR="00AA66DA">
        <w:t xml:space="preserve">ebutalbummet, </w:t>
      </w:r>
      <w:proofErr w:type="spellStart"/>
      <w:r w:rsidR="00AA66DA">
        <w:rPr>
          <w:i/>
        </w:rPr>
        <w:t>Bucket</w:t>
      </w:r>
      <w:proofErr w:type="spellEnd"/>
      <w:r w:rsidR="00AA66DA">
        <w:rPr>
          <w:i/>
        </w:rPr>
        <w:t xml:space="preserve"> List Project</w:t>
      </w:r>
      <w:r w:rsidR="00332B8B">
        <w:rPr>
          <w:i/>
        </w:rPr>
        <w:t xml:space="preserve"> (2016)</w:t>
      </w:r>
      <w:r w:rsidR="00AA66DA">
        <w:t xml:space="preserve">, </w:t>
      </w:r>
      <w:r>
        <w:t>summe</w:t>
      </w:r>
      <w:r w:rsidR="00687335">
        <w:t>de</w:t>
      </w:r>
      <w:r>
        <w:t xml:space="preserve"> derimod af positivt</w:t>
      </w:r>
      <w:r w:rsidR="001E7EFB">
        <w:t>.</w:t>
      </w:r>
      <w:r>
        <w:t xml:space="preserve"> </w:t>
      </w:r>
      <w:r w:rsidR="001E7EFB">
        <w:t>Her tog</w:t>
      </w:r>
      <w:r>
        <w:t xml:space="preserve"> Saba kampen op imod Chi</w:t>
      </w:r>
      <w:r w:rsidR="00687335">
        <w:t>c</w:t>
      </w:r>
      <w:r>
        <w:t>agos brutale omdømme og stræbte efte</w:t>
      </w:r>
      <w:r w:rsidR="00687335">
        <w:t>r</w:t>
      </w:r>
      <w:r>
        <w:t xml:space="preserve"> at give sine medborgere noget at se op til. At være et fyrtårn i en</w:t>
      </w:r>
      <w:r w:rsidR="00687335">
        <w:t xml:space="preserve"> by</w:t>
      </w:r>
      <w:r>
        <w:t xml:space="preserve"> </w:t>
      </w:r>
      <w:r w:rsidR="00706DF6">
        <w:t>indhyllet</w:t>
      </w:r>
      <w:r>
        <w:t xml:space="preserve"> i mørke og </w:t>
      </w:r>
      <w:r w:rsidR="00706DF6">
        <w:t>tragedier.</w:t>
      </w:r>
    </w:p>
    <w:p w:rsidR="007F5D2D" w:rsidRPr="00DD787F" w:rsidRDefault="007F5D2D"/>
    <w:p w:rsidR="00D4316F" w:rsidRPr="00D4316F" w:rsidRDefault="007F5D2D" w:rsidP="00D4316F">
      <w:pPr>
        <w:rPr>
          <w:b/>
        </w:rPr>
      </w:pPr>
      <w:r>
        <w:rPr>
          <w:b/>
        </w:rPr>
        <w:t>Fakta om koncerten:</w:t>
      </w:r>
      <w:r w:rsidR="00D4316F" w:rsidRPr="00AB3A00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="00D431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Saba (US)</w:t>
      </w:r>
      <w:r w:rsidR="00D4316F" w:rsidRPr="00AB3A00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="00D431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Lørdag d. 9. marts</w:t>
      </w:r>
      <w:r w:rsidR="00D4316F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kl. 21.00</w:t>
      </w:r>
      <w:r w:rsidR="00D4316F" w:rsidRPr="00AB3A00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="00D4316F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Lille VEGA, Enghavevej 40, 1674 København V</w:t>
      </w:r>
      <w:r w:rsidR="00D4316F" w:rsidRPr="00AB3A00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="00D431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Billetpris: 200</w:t>
      </w:r>
      <w:r w:rsidR="00D4316F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kr. + gebyr</w:t>
      </w:r>
      <w:r w:rsidR="00D4316F" w:rsidRPr="00AB3A00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 w:rsidR="00D4316F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Bi</w:t>
      </w:r>
      <w:r w:rsidR="00D431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lletsalget starter fredag d. 9. november</w:t>
      </w:r>
      <w:r w:rsidR="00D4316F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kl. 10.00 via vega.dk</w:t>
      </w:r>
      <w:r w:rsidR="00D431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, livenation.dk</w:t>
      </w:r>
      <w:r w:rsidR="00D4316F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og </w:t>
      </w:r>
      <w:proofErr w:type="spellStart"/>
      <w:r w:rsidR="00D4316F"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Ticketmaster</w:t>
      </w:r>
      <w:proofErr w:type="spellEnd"/>
      <w:r w:rsidR="00D431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.</w:t>
      </w:r>
    </w:p>
    <w:bookmarkEnd w:id="0"/>
    <w:p w:rsidR="007F5D2D" w:rsidRPr="007F5D2D" w:rsidRDefault="007F5D2D">
      <w:pPr>
        <w:rPr>
          <w:b/>
        </w:rPr>
      </w:pPr>
    </w:p>
    <w:sectPr w:rsidR="007F5D2D" w:rsidRPr="007F5D2D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2D"/>
    <w:rsid w:val="0002678F"/>
    <w:rsid w:val="000564D9"/>
    <w:rsid w:val="001E7EFB"/>
    <w:rsid w:val="002A1941"/>
    <w:rsid w:val="00332B8B"/>
    <w:rsid w:val="00685BEA"/>
    <w:rsid w:val="00687335"/>
    <w:rsid w:val="006A4A17"/>
    <w:rsid w:val="00706DF6"/>
    <w:rsid w:val="00780474"/>
    <w:rsid w:val="007F5D2D"/>
    <w:rsid w:val="008476BB"/>
    <w:rsid w:val="00936EF0"/>
    <w:rsid w:val="00AA66DA"/>
    <w:rsid w:val="00AC1E0D"/>
    <w:rsid w:val="00B2649A"/>
    <w:rsid w:val="00C92C3D"/>
    <w:rsid w:val="00CE5842"/>
    <w:rsid w:val="00D21B2A"/>
    <w:rsid w:val="00D4316F"/>
    <w:rsid w:val="00DC56C8"/>
    <w:rsid w:val="00DD787F"/>
    <w:rsid w:val="00E34788"/>
    <w:rsid w:val="00E7409C"/>
    <w:rsid w:val="00E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3C3AB"/>
  <w15:chartTrackingRefBased/>
  <w15:docId w15:val="{3F869665-27A4-CD45-9A80-844FF1F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C56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TzmjU8aOR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14</cp:revision>
  <cp:lastPrinted>2018-11-02T12:20:00Z</cp:lastPrinted>
  <dcterms:created xsi:type="dcterms:W3CDTF">2018-11-02T09:25:00Z</dcterms:created>
  <dcterms:modified xsi:type="dcterms:W3CDTF">2018-11-02T14:17:00Z</dcterms:modified>
</cp:coreProperties>
</file>