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2" w:rsidRDefault="00566D2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2705100" cy="528079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OperationSmile-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08" cy="5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22" w:rsidRDefault="00566D22">
      <w:pPr>
        <w:rPr>
          <w:b/>
          <w:sz w:val="24"/>
          <w:szCs w:val="24"/>
        </w:rPr>
      </w:pPr>
    </w:p>
    <w:p w:rsidR="00D33D17" w:rsidRPr="00566D22" w:rsidRDefault="00D33D17">
      <w:pPr>
        <w:rPr>
          <w:b/>
          <w:sz w:val="28"/>
          <w:szCs w:val="28"/>
        </w:rPr>
      </w:pPr>
      <w:r w:rsidRPr="00566D22">
        <w:rPr>
          <w:b/>
          <w:sz w:val="28"/>
          <w:szCs w:val="28"/>
        </w:rPr>
        <w:t xml:space="preserve">Mats Sundins Hall </w:t>
      </w:r>
      <w:proofErr w:type="spellStart"/>
      <w:r w:rsidRPr="00566D22">
        <w:rPr>
          <w:b/>
          <w:sz w:val="28"/>
          <w:szCs w:val="28"/>
        </w:rPr>
        <w:t>of</w:t>
      </w:r>
      <w:proofErr w:type="spellEnd"/>
      <w:r w:rsidRPr="00566D22">
        <w:rPr>
          <w:b/>
          <w:sz w:val="28"/>
          <w:szCs w:val="28"/>
        </w:rPr>
        <w:t xml:space="preserve"> Fame-tröja ger </w:t>
      </w:r>
      <w:r w:rsidR="0025778B" w:rsidRPr="00566D22">
        <w:rPr>
          <w:b/>
          <w:sz w:val="28"/>
          <w:szCs w:val="28"/>
        </w:rPr>
        <w:t>drygt 30</w:t>
      </w:r>
      <w:r w:rsidR="00566D22">
        <w:rPr>
          <w:b/>
          <w:sz w:val="28"/>
          <w:szCs w:val="28"/>
        </w:rPr>
        <w:t xml:space="preserve"> barn ett nytt leende</w:t>
      </w:r>
    </w:p>
    <w:p w:rsidR="00A51BA5" w:rsidRDefault="005B619C" w:rsidP="006A6C56">
      <w:r w:rsidRPr="00B8037A">
        <w:rPr>
          <w:b/>
        </w:rPr>
        <w:t>Mats ”Sudden” Sundins</w:t>
      </w:r>
      <w:r w:rsidR="00753159">
        <w:t xml:space="preserve"> tröja, som han</w:t>
      </w:r>
      <w:r>
        <w:t xml:space="preserve"> </w:t>
      </w:r>
      <w:r w:rsidRPr="005B619C">
        <w:t xml:space="preserve">förärades när han 2012 valdes in i Hockey Hall </w:t>
      </w:r>
      <w:proofErr w:type="spellStart"/>
      <w:r w:rsidRPr="005B619C">
        <w:t>of</w:t>
      </w:r>
      <w:proofErr w:type="spellEnd"/>
      <w:r w:rsidRPr="005B619C">
        <w:t xml:space="preserve"> Fame</w:t>
      </w:r>
      <w:r w:rsidR="005903A3">
        <w:t>,</w:t>
      </w:r>
      <w:r>
        <w:t xml:space="preserve"> gick </w:t>
      </w:r>
      <w:r w:rsidR="00220471">
        <w:t>i förra veckan</w:t>
      </w:r>
      <w:r>
        <w:t xml:space="preserve"> under klubban vid en välgörenhetsauktion </w:t>
      </w:r>
      <w:r w:rsidR="008570A3">
        <w:t>på</w:t>
      </w:r>
      <w:r>
        <w:t xml:space="preserve"> Djursholm</w:t>
      </w:r>
      <w:r w:rsidR="008570A3">
        <w:t>s golfklubb</w:t>
      </w:r>
      <w:r>
        <w:t xml:space="preserve">. Tröjan var skänkt av Sudden i syfte att </w:t>
      </w:r>
      <w:r w:rsidR="00B8037A">
        <w:t>generera</w:t>
      </w:r>
      <w:r>
        <w:t xml:space="preserve"> pengar till den medicinska hjälporganisationen Operation </w:t>
      </w:r>
      <w:proofErr w:type="spellStart"/>
      <w:r>
        <w:t>Smile</w:t>
      </w:r>
      <w:proofErr w:type="spellEnd"/>
      <w:r w:rsidR="00920612">
        <w:t>, som opererar barn med läpp-, käk- och gomspalt i utvecklingsländer</w:t>
      </w:r>
      <w:r>
        <w:t xml:space="preserve">. </w:t>
      </w:r>
      <w:r w:rsidR="005903A3">
        <w:t xml:space="preserve">Efter budgivning klubbades tröjan slutligen för 80 000 kronor, </w:t>
      </w:r>
      <w:r w:rsidR="008570A3">
        <w:t xml:space="preserve">vilket </w:t>
      </w:r>
      <w:r w:rsidR="00573EA4">
        <w:t>tros</w:t>
      </w:r>
      <w:r w:rsidR="005903A3">
        <w:t xml:space="preserve"> vara ett fynd, då den </w:t>
      </w:r>
      <w:r w:rsidR="00920612">
        <w:t>antas</w:t>
      </w:r>
      <w:r w:rsidR="005903A3">
        <w:t xml:space="preserve"> betinga ett betydligt högre pris i internationella sammanhang. </w:t>
      </w:r>
    </w:p>
    <w:p w:rsidR="00A51BA5" w:rsidRDefault="00A51BA5" w:rsidP="00A51BA5">
      <w:r>
        <w:t>Det var</w:t>
      </w:r>
      <w:r w:rsidR="006A6C56">
        <w:t xml:space="preserve"> tredje året i rad </w:t>
      </w:r>
      <w:r>
        <w:t xml:space="preserve">som </w:t>
      </w:r>
      <w:r w:rsidR="006A6C56">
        <w:t>välgörenhetsgolf</w:t>
      </w:r>
      <w:r>
        <w:t>en</w:t>
      </w:r>
      <w:r w:rsidR="006A6C56">
        <w:t xml:space="preserve"> på Djursholms GK </w:t>
      </w:r>
      <w:r w:rsidRPr="00A51BA5">
        <w:t>arrangera</w:t>
      </w:r>
      <w:r>
        <w:t>des</w:t>
      </w:r>
      <w:r w:rsidRPr="00A51BA5">
        <w:t xml:space="preserve"> </w:t>
      </w:r>
      <w:r>
        <w:t xml:space="preserve">med Operation </w:t>
      </w:r>
      <w:proofErr w:type="spellStart"/>
      <w:r>
        <w:t>Smile</w:t>
      </w:r>
      <w:proofErr w:type="spellEnd"/>
      <w:r>
        <w:t xml:space="preserve"> som</w:t>
      </w:r>
      <w:r w:rsidR="006A6C56">
        <w:t xml:space="preserve"> förmån</w:t>
      </w:r>
      <w:r>
        <w:t xml:space="preserve">stagare. </w:t>
      </w:r>
      <w:r w:rsidR="005B619C" w:rsidRPr="005B619C">
        <w:t xml:space="preserve">På tre år </w:t>
      </w:r>
      <w:r w:rsidR="00BD2C46">
        <w:t>har 1 miljon kronor</w:t>
      </w:r>
      <w:r w:rsidR="005B619C" w:rsidRPr="005B619C">
        <w:t xml:space="preserve"> samlat</w:t>
      </w:r>
      <w:r w:rsidR="00BD2C46">
        <w:t>s</w:t>
      </w:r>
      <w:r w:rsidR="005B619C" w:rsidRPr="005B619C">
        <w:t xml:space="preserve"> in! </w:t>
      </w:r>
      <w:r>
        <w:t>Några g</w:t>
      </w:r>
      <w:r w:rsidRPr="00A51BA5">
        <w:t>olfande kändisar som svinga</w:t>
      </w:r>
      <w:r w:rsidR="008C5596">
        <w:t>t</w:t>
      </w:r>
      <w:r w:rsidRPr="00A51BA5">
        <w:t xml:space="preserve"> sina klubbor till förmån för Operation </w:t>
      </w:r>
      <w:proofErr w:type="spellStart"/>
      <w:r w:rsidRPr="00A51BA5">
        <w:t>Smile</w:t>
      </w:r>
      <w:proofErr w:type="spellEnd"/>
      <w:r w:rsidRPr="00A51BA5">
        <w:t xml:space="preserve"> är f d hockeyproffsen </w:t>
      </w:r>
      <w:r w:rsidRPr="00A51BA5">
        <w:rPr>
          <w:b/>
        </w:rPr>
        <w:t>Peter ”Foppa” Fors</w:t>
      </w:r>
      <w:r w:rsidR="00E47E4A">
        <w:rPr>
          <w:b/>
        </w:rPr>
        <w:t>berg</w:t>
      </w:r>
      <w:r w:rsidR="008C5596">
        <w:rPr>
          <w:b/>
        </w:rPr>
        <w:t xml:space="preserve">, </w:t>
      </w:r>
      <w:r w:rsidR="008C5596" w:rsidRPr="008C5596">
        <w:rPr>
          <w:b/>
        </w:rPr>
        <w:t xml:space="preserve">Mats ”Sudden” Sundin, </w:t>
      </w:r>
      <w:proofErr w:type="spellStart"/>
      <w:r w:rsidR="008C5596">
        <w:rPr>
          <w:b/>
        </w:rPr>
        <w:t>Challe</w:t>
      </w:r>
      <w:proofErr w:type="spellEnd"/>
      <w:r w:rsidR="008C5596">
        <w:rPr>
          <w:b/>
        </w:rPr>
        <w:t xml:space="preserve"> Berglund </w:t>
      </w:r>
      <w:r w:rsidRPr="00A51BA5">
        <w:t>och</w:t>
      </w:r>
      <w:r w:rsidRPr="00A51BA5">
        <w:rPr>
          <w:b/>
        </w:rPr>
        <w:t xml:space="preserve"> Mattias Öhlund</w:t>
      </w:r>
      <w:r w:rsidRPr="00A51BA5">
        <w:t xml:space="preserve">, f d golfproffset </w:t>
      </w:r>
      <w:r w:rsidRPr="00A51BA5">
        <w:rPr>
          <w:b/>
        </w:rPr>
        <w:t>Helen Alfredsson</w:t>
      </w:r>
      <w:r w:rsidRPr="00A51BA5">
        <w:t xml:space="preserve">, musikern </w:t>
      </w:r>
      <w:r w:rsidRPr="00A51BA5">
        <w:rPr>
          <w:b/>
        </w:rPr>
        <w:t>Janne Schaffer</w:t>
      </w:r>
      <w:r w:rsidRPr="00A51BA5">
        <w:t xml:space="preserve">, artisten </w:t>
      </w:r>
      <w:r w:rsidRPr="00A51BA5">
        <w:rPr>
          <w:b/>
        </w:rPr>
        <w:t>Barbro ”Lill-Babs” Svensson</w:t>
      </w:r>
      <w:r w:rsidRPr="00A51BA5">
        <w:t xml:space="preserve">, konstnärerna </w:t>
      </w:r>
      <w:r w:rsidRPr="00A51BA5">
        <w:rPr>
          <w:b/>
        </w:rPr>
        <w:t>Ernst Billgren</w:t>
      </w:r>
      <w:r w:rsidRPr="00A51BA5">
        <w:t xml:space="preserve"> och </w:t>
      </w:r>
      <w:r w:rsidRPr="00A51BA5">
        <w:rPr>
          <w:b/>
        </w:rPr>
        <w:t>Leif A</w:t>
      </w:r>
      <w:r w:rsidR="00EB3040">
        <w:rPr>
          <w:b/>
        </w:rPr>
        <w:t>h</w:t>
      </w:r>
      <w:r w:rsidRPr="00A51BA5">
        <w:rPr>
          <w:b/>
        </w:rPr>
        <w:t>rle</w:t>
      </w:r>
      <w:r w:rsidRPr="00A51BA5">
        <w:t xml:space="preserve"> samt komikern – och för dagen konferencieren –</w:t>
      </w:r>
      <w:r>
        <w:t xml:space="preserve"> </w:t>
      </w:r>
      <w:r w:rsidRPr="00A51BA5">
        <w:rPr>
          <w:b/>
        </w:rPr>
        <w:t>Hasse Brontén</w:t>
      </w:r>
      <w:r w:rsidR="005903A3">
        <w:t xml:space="preserve">. Kändisarna spelar i </w:t>
      </w:r>
      <w:r w:rsidR="00613AE5">
        <w:t>olika</w:t>
      </w:r>
      <w:r w:rsidR="005903A3">
        <w:t xml:space="preserve"> boll</w:t>
      </w:r>
      <w:r w:rsidR="00613AE5">
        <w:t>ar</w:t>
      </w:r>
      <w:r w:rsidR="005903A3">
        <w:t xml:space="preserve"> t</w:t>
      </w:r>
      <w:r w:rsidRPr="00A51BA5">
        <w:t>illsammans med de som köpt in sig för en spelrätt</w:t>
      </w:r>
      <w:r w:rsidR="00B976FE">
        <w:t xml:space="preserve"> och </w:t>
      </w:r>
      <w:r w:rsidR="00386C7B">
        <w:t>kör 4-manna-s</w:t>
      </w:r>
      <w:r w:rsidR="00B976FE">
        <w:t>cramble under</w:t>
      </w:r>
      <w:r w:rsidRPr="00A51BA5">
        <w:t xml:space="preserve"> en rolig heldag på golfbanan. </w:t>
      </w:r>
    </w:p>
    <w:p w:rsidR="003D4808" w:rsidRPr="00E76685" w:rsidRDefault="00790996" w:rsidP="00E76685">
      <w:r>
        <w:t>Dagen</w:t>
      </w:r>
      <w:r w:rsidR="00B9150A" w:rsidRPr="00B9150A">
        <w:t xml:space="preserve"> </w:t>
      </w:r>
      <w:r w:rsidRPr="00790996">
        <w:t xml:space="preserve">avslutades </w:t>
      </w:r>
      <w:r w:rsidR="00B9150A" w:rsidRPr="00B9150A">
        <w:t>traditionsenligt med middag krönt av en auktion</w:t>
      </w:r>
      <w:r w:rsidR="008D2EBA">
        <w:t xml:space="preserve">, där Mats Sundins </w:t>
      </w:r>
      <w:r w:rsidR="00B9150A" w:rsidRPr="00B9150A">
        <w:t xml:space="preserve">tröja </w:t>
      </w:r>
      <w:r w:rsidR="008D2EBA">
        <w:t>var huvudnumret</w:t>
      </w:r>
      <w:r w:rsidR="00B9150A" w:rsidRPr="00B9150A">
        <w:t xml:space="preserve">. </w:t>
      </w:r>
      <w:r w:rsidR="006C5E73">
        <w:t xml:space="preserve">När Sudden valdes in i Hall </w:t>
      </w:r>
      <w:proofErr w:type="spellStart"/>
      <w:r w:rsidR="006C5E73">
        <w:t>of</w:t>
      </w:r>
      <w:proofErr w:type="spellEnd"/>
      <w:r w:rsidR="006C5E73">
        <w:t xml:space="preserve"> Fame</w:t>
      </w:r>
      <w:r w:rsidR="001E5525">
        <w:t xml:space="preserve"> </w:t>
      </w:r>
      <w:r w:rsidR="00B9150A" w:rsidRPr="00B9150A">
        <w:t>hyllades</w:t>
      </w:r>
      <w:r w:rsidR="006C5E73">
        <w:t xml:space="preserve"> han</w:t>
      </w:r>
      <w:r w:rsidR="00B9150A" w:rsidRPr="00B9150A">
        <w:t xml:space="preserve"> vid en ceremoni i Toronto</w:t>
      </w:r>
      <w:r w:rsidR="006C5E73">
        <w:t xml:space="preserve"> och </w:t>
      </w:r>
      <w:r w:rsidR="001E5525">
        <w:t>en tröja med hans tröj</w:t>
      </w:r>
      <w:r w:rsidR="00B9150A" w:rsidRPr="00B9150A">
        <w:t>nummer</w:t>
      </w:r>
      <w:r w:rsidR="001E5525">
        <w:t>,</w:t>
      </w:r>
      <w:r w:rsidR="00B9150A" w:rsidRPr="00B9150A">
        <w:t xml:space="preserve"> 13</w:t>
      </w:r>
      <w:r w:rsidR="001E5525">
        <w:t>,</w:t>
      </w:r>
      <w:r w:rsidR="00B9150A" w:rsidRPr="00B9150A">
        <w:t xml:space="preserve"> hissades till taket i Air Canada Centre</w:t>
      </w:r>
      <w:r w:rsidR="006C5E73">
        <w:t>. Han</w:t>
      </w:r>
      <w:r w:rsidR="008570A3">
        <w:t xml:space="preserve"> fick </w:t>
      </w:r>
      <w:r w:rsidR="006C5E73">
        <w:t xml:space="preserve">då även </w:t>
      </w:r>
      <w:r>
        <w:t xml:space="preserve">en </w:t>
      </w:r>
      <w:r w:rsidR="00C029CE" w:rsidRPr="00C029CE">
        <w:t xml:space="preserve">tröja </w:t>
      </w:r>
      <w:r>
        <w:t xml:space="preserve">att </w:t>
      </w:r>
      <w:r w:rsidR="006C5E73">
        <w:t xml:space="preserve">ta </w:t>
      </w:r>
      <w:r>
        <w:t xml:space="preserve">med </w:t>
      </w:r>
      <w:r w:rsidR="00C029CE" w:rsidRPr="00C029CE">
        <w:t xml:space="preserve">hem till Sverige och det var den som han nu med stort hjärta skänkt för att bidra till att fler barn med läpp-, käk-, eller gomspalt ska få en livsförändrande operation av Operation </w:t>
      </w:r>
      <w:proofErr w:type="spellStart"/>
      <w:r w:rsidR="00C029CE" w:rsidRPr="00C029CE">
        <w:t>Smile</w:t>
      </w:r>
      <w:proofErr w:type="spellEnd"/>
      <w:r w:rsidR="00C029CE">
        <w:t xml:space="preserve">. </w:t>
      </w:r>
      <w:r w:rsidR="001E5525">
        <w:t xml:space="preserve">Intäkterna för den hett åtråvärda tröjan </w:t>
      </w:r>
      <w:r w:rsidR="00C029CE">
        <w:t xml:space="preserve">går </w:t>
      </w:r>
      <w:r w:rsidR="001E5525">
        <w:t>o</w:t>
      </w:r>
      <w:r w:rsidR="00B9150A" w:rsidRPr="00B9150A">
        <w:t xml:space="preserve">avkortat till </w:t>
      </w:r>
      <w:r>
        <w:t>organisationen</w:t>
      </w:r>
      <w:r w:rsidR="00C029CE">
        <w:t xml:space="preserve"> och summan 80</w:t>
      </w:r>
      <w:r w:rsidR="006C5E73">
        <w:t xml:space="preserve"> 000 kronor </w:t>
      </w:r>
      <w:r w:rsidR="00B9150A" w:rsidRPr="00B9150A">
        <w:t xml:space="preserve">betyder att </w:t>
      </w:r>
      <w:r w:rsidR="001E5525">
        <w:t xml:space="preserve">så många som </w:t>
      </w:r>
      <w:r w:rsidR="000F1E48">
        <w:t>ett trettiotal</w:t>
      </w:r>
      <w:r w:rsidR="00B9150A" w:rsidRPr="00B9150A">
        <w:t xml:space="preserve"> barn kan få en operation </w:t>
      </w:r>
      <w:r w:rsidR="006D513B">
        <w:t>–</w:t>
      </w:r>
      <w:r w:rsidR="00AB5DCD">
        <w:t xml:space="preserve"> och det</w:t>
      </w:r>
      <w:r w:rsidR="006D513B">
        <w:t xml:space="preserve"> ba</w:t>
      </w:r>
      <w:r w:rsidR="00B9150A" w:rsidRPr="00B9150A">
        <w:t xml:space="preserve">ra tack vare </w:t>
      </w:r>
      <w:r w:rsidR="001E5525">
        <w:t>Suddens</w:t>
      </w:r>
      <w:r w:rsidR="00B9150A" w:rsidRPr="00B9150A">
        <w:t xml:space="preserve"> generösa gåva!</w:t>
      </w:r>
      <w:r w:rsidR="00EE3AA2">
        <w:t xml:space="preserve"> </w:t>
      </w:r>
    </w:p>
    <w:p w:rsidR="003D4808" w:rsidRPr="003D4808" w:rsidRDefault="003D4808" w:rsidP="003D4808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-</w:t>
      </w:r>
      <w:proofErr w:type="gramEnd"/>
      <w:r w:rsidRPr="003D4808">
        <w:rPr>
          <w:rFonts w:ascii="Calibri" w:eastAsia="Times New Roman" w:hAnsi="Calibri" w:cs="Times New Roman"/>
        </w:rPr>
        <w:t>Vi arbetar dagligen med att förbättra munhälsan för människor och vet vikten av god funktion och estetik.</w:t>
      </w:r>
      <w:r w:rsidRPr="003D4808">
        <w:rPr>
          <w:rFonts w:ascii="Calibri" w:eastAsia="Times New Roman" w:hAnsi="Calibri" w:cs="Times New Roman"/>
        </w:rPr>
        <w:t xml:space="preserve"> Självklart är vi stolta över att nu kunna hjälpa så många barn till ett bättre liv</w:t>
      </w:r>
      <w:r>
        <w:rPr>
          <w:rFonts w:ascii="Calibri" w:eastAsia="Times New Roman" w:hAnsi="Calibri" w:cs="Times New Roman"/>
        </w:rPr>
        <w:t xml:space="preserve">, sade </w:t>
      </w:r>
      <w:r w:rsidRPr="003D4808">
        <w:rPr>
          <w:rFonts w:ascii="Calibri" w:eastAsia="Times New Roman" w:hAnsi="Calibri" w:cs="Times New Roman"/>
          <w:b/>
        </w:rPr>
        <w:t>Mats Brontén</w:t>
      </w:r>
      <w:r w:rsidR="009B6D7F">
        <w:rPr>
          <w:rFonts w:ascii="Calibri" w:eastAsia="Times New Roman" w:hAnsi="Calibri" w:cs="Times New Roman"/>
        </w:rPr>
        <w:t xml:space="preserve">, tandläkare </w:t>
      </w:r>
      <w:r w:rsidR="007E7CAB">
        <w:rPr>
          <w:rFonts w:ascii="Calibri" w:eastAsia="Times New Roman" w:hAnsi="Calibri" w:cs="Times New Roman"/>
        </w:rPr>
        <w:t>på</w:t>
      </w:r>
      <w:r w:rsidR="009B6D7F">
        <w:rPr>
          <w:rFonts w:ascii="Calibri" w:eastAsia="Times New Roman" w:hAnsi="Calibri" w:cs="Times New Roman"/>
        </w:rPr>
        <w:t xml:space="preserve"> </w:t>
      </w:r>
      <w:proofErr w:type="spellStart"/>
      <w:r w:rsidR="009B6D7F">
        <w:rPr>
          <w:rFonts w:ascii="Calibri" w:eastAsia="Times New Roman" w:hAnsi="Calibri" w:cs="Times New Roman"/>
        </w:rPr>
        <w:t>Willa</w:t>
      </w:r>
      <w:proofErr w:type="spellEnd"/>
      <w:r w:rsidR="009B6D7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Tandhälsa</w:t>
      </w:r>
      <w:r w:rsidR="007E7CAB">
        <w:rPr>
          <w:rFonts w:ascii="Calibri" w:eastAsia="Times New Roman" w:hAnsi="Calibri" w:cs="Times New Roman"/>
        </w:rPr>
        <w:t xml:space="preserve"> i Solna</w:t>
      </w:r>
      <w:r>
        <w:rPr>
          <w:rFonts w:ascii="Calibri" w:eastAsia="Times New Roman" w:hAnsi="Calibri" w:cs="Times New Roman"/>
        </w:rPr>
        <w:t xml:space="preserve">, efter att ha ropat in Mats Sundins </w:t>
      </w:r>
      <w:r w:rsidR="002A0355">
        <w:rPr>
          <w:rFonts w:ascii="Calibri" w:eastAsia="Times New Roman" w:hAnsi="Calibri" w:cs="Times New Roman"/>
        </w:rPr>
        <w:t xml:space="preserve">exklusiva och </w:t>
      </w:r>
      <w:r>
        <w:rPr>
          <w:rFonts w:ascii="Calibri" w:eastAsia="Times New Roman" w:hAnsi="Calibri" w:cs="Times New Roman"/>
        </w:rPr>
        <w:t xml:space="preserve">unika tröja. </w:t>
      </w:r>
      <w:r w:rsidRPr="003D4808">
        <w:rPr>
          <w:rFonts w:ascii="Calibri" w:eastAsia="Times New Roman" w:hAnsi="Calibri" w:cs="Times New Roman"/>
        </w:rPr>
        <w:br/>
      </w:r>
    </w:p>
    <w:p w:rsidR="001C4C99" w:rsidRDefault="00EE3AA2" w:rsidP="001C4C99">
      <w:r w:rsidRPr="00EE3AA2">
        <w:t>Konstverk signerade Ernst Billgren och Leif Ahrle bidrog även de till att auktionen höll mycket hög klass</w:t>
      </w:r>
      <w:r w:rsidR="00547205">
        <w:t xml:space="preserve"> och gav fina intäkter till Operation </w:t>
      </w:r>
      <w:proofErr w:type="spellStart"/>
      <w:r w:rsidR="00547205">
        <w:t>Smile</w:t>
      </w:r>
      <w:proofErr w:type="spellEnd"/>
      <w:r w:rsidR="00547205">
        <w:t>, som nu kan hjälpa ännu fler barn till inte bara ett nytt leende, utan till ett helt nytt liv</w:t>
      </w:r>
      <w:r w:rsidRPr="00EE3AA2">
        <w:t>.</w:t>
      </w:r>
      <w:bookmarkStart w:id="0" w:name="_GoBack"/>
      <w:bookmarkEnd w:id="0"/>
    </w:p>
    <w:p w:rsidR="00B07393" w:rsidRDefault="00B07393" w:rsidP="001C4C99"/>
    <w:p w:rsidR="00B07393" w:rsidRPr="00B07393" w:rsidRDefault="00B07393" w:rsidP="001C4C99">
      <w:pPr>
        <w:rPr>
          <w:b/>
          <w:i/>
        </w:rPr>
      </w:pPr>
      <w:r w:rsidRPr="00B07393">
        <w:rPr>
          <w:b/>
          <w:i/>
        </w:rPr>
        <w:t>För mer information, vänligen kontakta:</w:t>
      </w:r>
    </w:p>
    <w:p w:rsidR="00B07393" w:rsidRPr="00B07393" w:rsidRDefault="00B07393" w:rsidP="001C4C99">
      <w:pPr>
        <w:rPr>
          <w:i/>
        </w:rPr>
      </w:pPr>
      <w:r w:rsidRPr="00B07393">
        <w:rPr>
          <w:i/>
        </w:rPr>
        <w:t xml:space="preserve">Susanne Isberg, kommunikatör Operation </w:t>
      </w:r>
      <w:proofErr w:type="spellStart"/>
      <w:r w:rsidRPr="00B07393">
        <w:rPr>
          <w:i/>
        </w:rPr>
        <w:t>Smile</w:t>
      </w:r>
      <w:proofErr w:type="spellEnd"/>
      <w:r w:rsidRPr="00B07393">
        <w:rPr>
          <w:i/>
        </w:rPr>
        <w:t xml:space="preserve">: </w:t>
      </w:r>
      <w:hyperlink r:id="rId7" w:history="1">
        <w:r w:rsidRPr="00B07393">
          <w:rPr>
            <w:rStyle w:val="Hyperlnk"/>
            <w:i/>
          </w:rPr>
          <w:t>susanne.isberg@operationsmile.org</w:t>
        </w:r>
      </w:hyperlink>
      <w:r w:rsidRPr="00B07393">
        <w:rPr>
          <w:i/>
        </w:rPr>
        <w:t>, 070-536 07 35</w:t>
      </w:r>
    </w:p>
    <w:sectPr w:rsidR="00B07393" w:rsidRPr="00B0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5480"/>
    <w:multiLevelType w:val="hybridMultilevel"/>
    <w:tmpl w:val="E0A2594E"/>
    <w:lvl w:ilvl="0" w:tplc="C80AB85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EA"/>
    <w:rsid w:val="000F1E48"/>
    <w:rsid w:val="001C4C99"/>
    <w:rsid w:val="001E5525"/>
    <w:rsid w:val="00220471"/>
    <w:rsid w:val="0025778B"/>
    <w:rsid w:val="002A0355"/>
    <w:rsid w:val="002A072C"/>
    <w:rsid w:val="002A6A44"/>
    <w:rsid w:val="002C111D"/>
    <w:rsid w:val="003071FA"/>
    <w:rsid w:val="0032101A"/>
    <w:rsid w:val="0034051A"/>
    <w:rsid w:val="00386C7B"/>
    <w:rsid w:val="003D4808"/>
    <w:rsid w:val="003E6825"/>
    <w:rsid w:val="00547205"/>
    <w:rsid w:val="00566D22"/>
    <w:rsid w:val="00573EA4"/>
    <w:rsid w:val="005903A3"/>
    <w:rsid w:val="005A248A"/>
    <w:rsid w:val="005B619C"/>
    <w:rsid w:val="00613AE5"/>
    <w:rsid w:val="006914B7"/>
    <w:rsid w:val="006A6C56"/>
    <w:rsid w:val="006C5E73"/>
    <w:rsid w:val="006D513B"/>
    <w:rsid w:val="00753159"/>
    <w:rsid w:val="00790996"/>
    <w:rsid w:val="007E7CAB"/>
    <w:rsid w:val="00802568"/>
    <w:rsid w:val="008570A3"/>
    <w:rsid w:val="008C5596"/>
    <w:rsid w:val="008D2EBA"/>
    <w:rsid w:val="008F5A39"/>
    <w:rsid w:val="00920612"/>
    <w:rsid w:val="009611B0"/>
    <w:rsid w:val="009B6D7F"/>
    <w:rsid w:val="009D2ED8"/>
    <w:rsid w:val="00A226CB"/>
    <w:rsid w:val="00A51BA5"/>
    <w:rsid w:val="00AB5DCD"/>
    <w:rsid w:val="00B07393"/>
    <w:rsid w:val="00B35FB6"/>
    <w:rsid w:val="00B40AEA"/>
    <w:rsid w:val="00B8037A"/>
    <w:rsid w:val="00B9150A"/>
    <w:rsid w:val="00B976FE"/>
    <w:rsid w:val="00BD2C46"/>
    <w:rsid w:val="00C029CE"/>
    <w:rsid w:val="00D33D17"/>
    <w:rsid w:val="00DD04B9"/>
    <w:rsid w:val="00DF2851"/>
    <w:rsid w:val="00E3365E"/>
    <w:rsid w:val="00E47E4A"/>
    <w:rsid w:val="00E76685"/>
    <w:rsid w:val="00EB3040"/>
    <w:rsid w:val="00EE3AA2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D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073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D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D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073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D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anne.isberg@operationsmi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Pages>1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54</cp:revision>
  <dcterms:created xsi:type="dcterms:W3CDTF">2016-08-24T08:45:00Z</dcterms:created>
  <dcterms:modified xsi:type="dcterms:W3CDTF">2016-08-29T11:57:00Z</dcterms:modified>
</cp:coreProperties>
</file>